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892" w:rsidRDefault="002600C1" w:rsidP="00547892">
      <w:pPr>
        <w:spacing w:after="30"/>
        <w:ind w:left="453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КГУ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Алчановская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основная школа отдела образования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акимата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Денисовского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района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Костанайской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области»</w:t>
      </w:r>
    </w:p>
    <w:p w:rsidR="002600C1" w:rsidRPr="00547892" w:rsidRDefault="002600C1" w:rsidP="00547892">
      <w:pPr>
        <w:spacing w:after="30"/>
        <w:ind w:left="453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Учитель математики, физики и информатики: Рыбинок Екатерина Валерьевна</w:t>
      </w:r>
    </w:p>
    <w:p w:rsidR="00C371D4" w:rsidRDefault="00C371D4" w:rsidP="00660154">
      <w:pPr>
        <w:spacing w:after="30"/>
        <w:ind w:left="1134"/>
        <w:rPr>
          <w:rFonts w:ascii="Times New Roman" w:hAnsi="Times New Roman" w:cs="Times New Roman"/>
          <w:sz w:val="28"/>
          <w:szCs w:val="28"/>
          <w:lang w:val="ru-RU"/>
        </w:rPr>
      </w:pPr>
    </w:p>
    <w:p w:rsidR="00347BFE" w:rsidRDefault="00660154" w:rsidP="00C371D4">
      <w:pPr>
        <w:spacing w:after="3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«Учитель не устанет учить детей»</w:t>
      </w:r>
    </w:p>
    <w:p w:rsidR="00C371D4" w:rsidRDefault="00C371D4" w:rsidP="00C371D4">
      <w:pPr>
        <w:spacing w:after="30"/>
        <w:ind w:left="3828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371D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 xml:space="preserve">«Если учитель имеет только любовь к делу, он будет хороший учитель. Если учитель имеет только любовь к ученику, как отец, мать, - он будет лучше того учителя, который прочёл все книги, но не имеет любви ни к делу, ни к ученикам. Если учитель соединяет в себе любовь к делу и к ученикам, он – совершенный учитель.» </w:t>
      </w:r>
      <w:r w:rsidRPr="00C371D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(Л. </w:t>
      </w:r>
      <w:proofErr w:type="spellStart"/>
      <w:r w:rsidRPr="00C371D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Толстой</w:t>
      </w:r>
      <w:proofErr w:type="spellEnd"/>
      <w:r w:rsidRPr="00C371D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)</w:t>
      </w:r>
    </w:p>
    <w:p w:rsidR="00C371D4" w:rsidRDefault="003D10CC" w:rsidP="00D03107">
      <w:pPr>
        <w:spacing w:after="30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Учитель… Каким должен быть учитель, чтобы завоевать доверие своих учеников, их любовь и уважение? Что нужно сделать, какой я должна быть, чтобы стать лучшей в своей профессии? Я часто задаюсь такими вопросами и не знаю, как на них ответить. Каждый свой день я встречаю с мыслями о </w:t>
      </w:r>
      <w:r w:rsidR="00D031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том,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как же я еще далека от идеала </w:t>
      </w:r>
      <w:r w:rsidR="00D031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учителя, который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есть у меня в моем</w:t>
      </w:r>
      <w:r w:rsidR="00D031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представлении, сознании. Мои родители то же были учителями. Отец – Шабалкин Валерий Александрович, преподавал музыку и пение в </w:t>
      </w:r>
      <w:proofErr w:type="spellStart"/>
      <w:r w:rsidR="00D031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Свободнинской</w:t>
      </w:r>
      <w:proofErr w:type="spellEnd"/>
      <w:r w:rsidR="00D031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средней школе </w:t>
      </w:r>
      <w:proofErr w:type="spellStart"/>
      <w:r w:rsidR="00D031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Камыстинского</w:t>
      </w:r>
      <w:proofErr w:type="spellEnd"/>
      <w:r w:rsidR="00D031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района </w:t>
      </w:r>
      <w:proofErr w:type="spellStart"/>
      <w:r w:rsidR="00D031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Костанайской</w:t>
      </w:r>
      <w:proofErr w:type="spellEnd"/>
      <w:r w:rsidR="00D031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области, мама – Шабалкина София Адамовна, в этой же школе преподавала труды и была лучшим учителем района.</w:t>
      </w:r>
      <w:r w:rsidR="00212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В детстве я много читала, любила русскую классику и поэзию; рисовала и даже хотела стать модельером; пела и любила слушать классическую музыку и романсы.</w:t>
      </w:r>
      <w:r w:rsidR="00F64F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Мои родители привили мне </w:t>
      </w:r>
      <w:proofErr w:type="gramStart"/>
      <w:r w:rsidR="00F64F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хороший вкус</w:t>
      </w:r>
      <w:proofErr w:type="gramEnd"/>
      <w:r w:rsidR="00F64F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и я горжусь, что обладаю музыкальным слухом.</w:t>
      </w:r>
      <w:r w:rsidR="00EE0E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Закончила школу с отличием. Были 90-е годы, развал СССР – тяжелое, трудно</w:t>
      </w:r>
      <w:r w:rsidR="00A35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е</w:t>
      </w:r>
      <w:r w:rsidR="00EE0E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время, но я все же поступила в </w:t>
      </w:r>
      <w:proofErr w:type="spellStart"/>
      <w:r w:rsidR="00EE0E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Рудненский</w:t>
      </w:r>
      <w:proofErr w:type="spellEnd"/>
      <w:r w:rsidR="00EE0E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педагогический колледж</w:t>
      </w:r>
      <w:r w:rsidR="006C5C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на факультет математики и физики. </w:t>
      </w:r>
      <w:r w:rsidR="00B529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Преподаватели очень хорошо знали свое дело, они воспитали из нас, тогда еще студентов, хороших специалистов, учителей самых важных и тяжелых дисциплин в школе. Практику я проходила в </w:t>
      </w:r>
      <w:proofErr w:type="spellStart"/>
      <w:r w:rsidR="00B529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Приреченской</w:t>
      </w:r>
      <w:proofErr w:type="spellEnd"/>
      <w:r w:rsidR="00B529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средней школе </w:t>
      </w:r>
      <w:proofErr w:type="spellStart"/>
      <w:r w:rsidR="00B529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Денисовского</w:t>
      </w:r>
      <w:proofErr w:type="spellEnd"/>
      <w:r w:rsidR="00B529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района. Уже тогда у меня получалось подтянуть «троечников» и уже тогда я научилась объяснять так школьный материал, чтобы он был понятен, доступен и интересен. В своей профессии моим наставником всегда была моя мама, именно она мне подсказывала, что делать и как поступить в таком нелегком деле, как преподавание. Закончила я </w:t>
      </w:r>
      <w:proofErr w:type="spellStart"/>
      <w:r w:rsidR="00B529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Рудненский</w:t>
      </w:r>
      <w:proofErr w:type="spellEnd"/>
      <w:r w:rsidR="00B529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педагогический колледж с отличием. Позже, уже работая в Антоновской средней школе </w:t>
      </w:r>
      <w:proofErr w:type="spellStart"/>
      <w:r w:rsidR="00B529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Денисовского</w:t>
      </w:r>
      <w:proofErr w:type="spellEnd"/>
      <w:r w:rsidR="00B529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района, я получила высшее образование в </w:t>
      </w:r>
      <w:proofErr w:type="spellStart"/>
      <w:r w:rsidR="00B529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Костанайском</w:t>
      </w:r>
      <w:proofErr w:type="spellEnd"/>
      <w:r w:rsidR="00B529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социально-техническом университете по специальности «Информатика». Сейчас, я преподаю в КГУ «</w:t>
      </w:r>
      <w:proofErr w:type="spellStart"/>
      <w:r w:rsidR="00B529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Алчановская</w:t>
      </w:r>
      <w:proofErr w:type="spellEnd"/>
      <w:r w:rsidR="00B529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основная школа» математику, физику и информатику. Школа у нас малокомплектная, но работают специалисты – энтузиасты своего дела, люди, которые любят свою профессию и прежде всего детей. Я рада, что попала в такой коллектив, где царит атмосфера дружбы и взаимопомощи, где помогут, подскажут и где все проблемы решаются вместе в учительской.</w:t>
      </w:r>
    </w:p>
    <w:p w:rsidR="003F757B" w:rsidRDefault="008D36F0" w:rsidP="00D03107">
      <w:pPr>
        <w:spacing w:after="30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Что произошло за эти годы? Всего не расскажешь… Это ночи напролет – проверка тетрадей, написание поурочных планов, оценки и помарки в классном журнале, за который очень ругали завуч и директор, это розыгрыши и шутки учеников, юмористические записи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lastRenderedPageBreak/>
        <w:t>тетрадях</w:t>
      </w:r>
      <w:r w:rsidR="003C4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r w:rsidR="00CD5F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смешные истории, которые происходят только в школах.</w:t>
      </w:r>
      <w:r w:rsidR="000B1E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Ни разу не пожалела, что стала учителем. Мой сын, ему 18 лет, то же поступил в педагогический и, как и я выбрал факультет математики. Ему очень нравится учеба, он то же окончил школу с отличием. </w:t>
      </w:r>
      <w:r w:rsidR="00AF2B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Наверное,</w:t>
      </w:r>
      <w:r w:rsidR="000B1E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моей маме нужно сказать спасибо за то, что она воспитала нас обоих таких – отличников.</w:t>
      </w:r>
      <w:r w:rsidR="003F75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 w:rsidR="008D36F0" w:rsidRDefault="003F757B" w:rsidP="00D03107">
      <w:pPr>
        <w:spacing w:after="30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Расскажу о своих учениках. Школа у нас основная и дети учатся до 9 класса. Дальше они продолжаю</w:t>
      </w:r>
      <w:r w:rsidR="003C19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учебу</w:t>
      </w:r>
      <w:r w:rsidR="003C19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либо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Денисовских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школах</w:t>
      </w:r>
      <w:r w:rsidR="003C19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(поселок расположен очень близко от с. Денисовка)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 либо колледжах.</w:t>
      </w:r>
      <w:r w:rsidR="009A2B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Да, за это время многие мои ученики пошли по моим стопам. Многие меня помнят. Я тоже их не забыла, они живут в моем сердце.</w:t>
      </w:r>
      <w:r w:rsidR="0031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В этом году мой «классный» класс – девятый. Я уже переживаю, о том, чтобы они верно выбрали дорогу в жизни, успешно сдали экзамены, чтобы все было у них хорошо и сложилось в жизни самым замечательным образом. Как-то так получается, что у меня всегда есть желающие участвовать в олимпиадах, научных конкурсах, проектах, творческих конкурсах</w:t>
      </w:r>
      <w:r w:rsidR="005657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 И учеников участников всегда очень много, школьники 5 – 6-х классов ревнуют к успехам своих одноклассников и стараются выделиться и на уроках, и во внеурочной деятельности.</w:t>
      </w:r>
      <w:r w:rsidR="0031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E33A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У </w:t>
      </w:r>
      <w:r w:rsidR="00C7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нас в школе</w:t>
      </w:r>
      <w:r w:rsidR="00E33A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есть победители Международного турнира им. М.В. Ломоносова, КИО, НИО и других предметных олимпиад и конкурсов.</w:t>
      </w:r>
      <w:r w:rsidR="00C7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В этом году мы пишем научную работу «</w:t>
      </w:r>
      <w:proofErr w:type="spellStart"/>
      <w:r w:rsidR="00C7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Ветрогенераторы</w:t>
      </w:r>
      <w:proofErr w:type="spellEnd"/>
      <w:r w:rsidR="00C7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 Альтернативные источники электроэнергии».</w:t>
      </w:r>
      <w:r w:rsidR="00D11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 w:rsidR="00D11046" w:rsidRDefault="008E2B15" w:rsidP="00D03107">
      <w:pPr>
        <w:spacing w:after="30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</w:t>
      </w:r>
      <w:r w:rsidR="00572E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тараюсь не отставать от своих учеников. В прошлом году я стала финалистом конкурса педагогического мастерства «Учитель – новатор 2019» от </w:t>
      </w:r>
      <w:proofErr w:type="spellStart"/>
      <w:r w:rsidR="00572E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Bilimland</w:t>
      </w:r>
      <w:proofErr w:type="spellEnd"/>
      <w:r w:rsidR="00572E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(мой урок размещен в разделе «Физика» на сайте)</w:t>
      </w:r>
      <w:r w:rsidR="00572EB9" w:rsidRPr="00572E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="00572E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 В этом году я стала победителем</w:t>
      </w:r>
      <w:r w:rsidR="00A75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международного конкурса «Педагог года 2020», я завоевала почетное 2 место.</w:t>
      </w:r>
      <w:r w:rsidR="008F45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В этом учебном году участвую в районном конкурсе педагогического мастерства «Лучший учитель ЕМЦ». </w:t>
      </w:r>
      <w:r w:rsidR="00630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Создаю интересные и нестандартные уроки. Я очень творческий человек, и у меня это очень хорошо получается. Хотела бы написать серию нестандартных уроков по физике, или математике. Создаю задания для учащихся в интерактивной среде </w:t>
      </w:r>
      <w:r w:rsidR="00630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Learning</w:t>
      </w:r>
      <w:r w:rsidR="006302DD" w:rsidRPr="00630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="00630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apps</w:t>
      </w:r>
      <w:r w:rsidR="00630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использую тестирование </w:t>
      </w:r>
      <w:proofErr w:type="spellStart"/>
      <w:r w:rsidR="00630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Plickers</w:t>
      </w:r>
      <w:proofErr w:type="spellEnd"/>
      <w:r w:rsidR="00921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на уроках. Также в моих планах написание интерактивного учебника по астрономии.</w:t>
      </w:r>
      <w:r w:rsidR="00AA3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Создала проект «Информационно-коммуникационные технологии 1 класс», который прошел апробацию в нашей школе. Написала </w:t>
      </w:r>
      <w:r w:rsidR="00692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авторскую </w:t>
      </w:r>
      <w:r w:rsidR="00AA3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учебную программу для учащихся 9 класса «Физика. Углубленный уровень»</w:t>
      </w:r>
      <w:r w:rsidR="005A24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 Отснятые видео уроки, которые очень понравились мне и моим ученикам, публикую на своем </w:t>
      </w:r>
      <w:r w:rsidR="005A24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You</w:t>
      </w:r>
      <w:r w:rsidR="005A24D7" w:rsidRPr="005A24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5A24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Tube</w:t>
      </w:r>
      <w:r w:rsidR="005A24D7" w:rsidRPr="005A24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5A24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канале, создала свой персональный сайт и занимаюсь его продвижением. Казалось бы, при таком графике работы как у меня откуда берутся силы и энергия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? Но, когда </w:t>
      </w:r>
      <w:bookmarkStart w:id="0" w:name="_GoBack"/>
      <w:bookmarkEnd w:id="0"/>
      <w:r w:rsidR="005A24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вижу глаза своих учеников их улыбки и радость от покорения обыкновенных дробей и смешанных чисел, тяжелых задач по кинематике, при написании программ и приложений в </w:t>
      </w:r>
      <w:r w:rsidR="005A24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Scratch</w:t>
      </w:r>
      <w:r w:rsidR="005A24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 мне становится настолько радостно на душе и сердце поет и глаза сияют. Это радость больших побед и маленьких свершений. Дети – это цветы жизни. И это действительно так. Главное, чтобы учитель любил детей, горел в своей профессии, был грамотным и знающим специалистом, а все остальное приложится. Я очень хочу стать… нет, не лучшим учителем, а хорошим учителем</w:t>
      </w:r>
      <w:r w:rsidR="002E7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 которого бы помнили и не забывали ученики, и помнили только хорошее. Мне 42 года, у меня, наверное, все еще впереди, и я думаю, что я и мои ученики, мы вместе добьемся многого. У нас впереди еще самые главные победы в жизни.</w:t>
      </w:r>
      <w:r w:rsidR="006832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 w:rsidR="00683252" w:rsidRPr="005A24D7" w:rsidRDefault="00683252" w:rsidP="00D03107">
      <w:pPr>
        <w:spacing w:after="30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Как воспитать детей с лидерскими задатками, успешных учеников, учеников – победителей? Главное, это любить учеников. Я не открываю сейчас новую истину. Детей нельзя критиковать и того хуже оскорблять их достоинство и чувство самоуважения. Не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lastRenderedPageBreak/>
        <w:t>позволять им и к друг другу относиться подобным образом. Я гуманно отношусь к своим ученикам. Стараюсь хвалить, но осторожно, подчеркиваю их победы, а не промахи.</w:t>
      </w:r>
      <w:r w:rsidR="009444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Дети остро чувствуют ваше отношение. Именно поэтому, учитель – тот, кто любит и влюблен в свою профессию УЧИТЕЛЬ!</w:t>
      </w:r>
    </w:p>
    <w:sectPr w:rsidR="00683252" w:rsidRPr="005A24D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9A9"/>
    <w:rsid w:val="000B1E42"/>
    <w:rsid w:val="00212F6E"/>
    <w:rsid w:val="002600C1"/>
    <w:rsid w:val="002E7638"/>
    <w:rsid w:val="0031469C"/>
    <w:rsid w:val="00347BFE"/>
    <w:rsid w:val="003C1935"/>
    <w:rsid w:val="003C44AC"/>
    <w:rsid w:val="003D10CC"/>
    <w:rsid w:val="003F757B"/>
    <w:rsid w:val="004843FD"/>
    <w:rsid w:val="00547892"/>
    <w:rsid w:val="00565731"/>
    <w:rsid w:val="00572EB9"/>
    <w:rsid w:val="005A24D7"/>
    <w:rsid w:val="006302DD"/>
    <w:rsid w:val="00660154"/>
    <w:rsid w:val="00683252"/>
    <w:rsid w:val="00692BD9"/>
    <w:rsid w:val="006C5C4A"/>
    <w:rsid w:val="008D36F0"/>
    <w:rsid w:val="008E2B15"/>
    <w:rsid w:val="008F45F1"/>
    <w:rsid w:val="00921761"/>
    <w:rsid w:val="009444AA"/>
    <w:rsid w:val="009A2BA7"/>
    <w:rsid w:val="00A35D79"/>
    <w:rsid w:val="00A751EC"/>
    <w:rsid w:val="00AA3ED7"/>
    <w:rsid w:val="00AF2B66"/>
    <w:rsid w:val="00B529EA"/>
    <w:rsid w:val="00C371D4"/>
    <w:rsid w:val="00C70328"/>
    <w:rsid w:val="00CD5FD8"/>
    <w:rsid w:val="00D03107"/>
    <w:rsid w:val="00D11046"/>
    <w:rsid w:val="00E25387"/>
    <w:rsid w:val="00E33AC3"/>
    <w:rsid w:val="00EE0EA0"/>
    <w:rsid w:val="00F64FD0"/>
    <w:rsid w:val="00F9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2D174"/>
  <w15:chartTrackingRefBased/>
  <w15:docId w15:val="{390B9760-FB39-45C5-A138-F51CC46C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Alshan school</dc:creator>
  <cp:keywords/>
  <dc:description/>
  <cp:lastModifiedBy>Alshan school</cp:lastModifiedBy>
  <cp:revision>39</cp:revision>
  <dcterms:created xsi:type="dcterms:W3CDTF">2020-11-11T14:31:00Z</dcterms:created>
  <dcterms:modified xsi:type="dcterms:W3CDTF">2020-11-11T16:03:00Z</dcterms:modified>
</cp:coreProperties>
</file>