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C63" w:rsidRPr="006D34ED" w:rsidRDefault="002A3C63" w:rsidP="002A3C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34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Информационная карта участника</w:t>
      </w:r>
    </w:p>
    <w:p w:rsidR="002A3C63" w:rsidRPr="006D34ED" w:rsidRDefault="002A3C63" w:rsidP="002A3C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r w:rsidRPr="006D34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айонного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конкурса </w:t>
      </w:r>
      <w:r w:rsidRPr="006D34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«Лучший педагог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предметов </w:t>
      </w:r>
      <w:r w:rsidRPr="006D34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</w:t>
      </w:r>
      <w:r w:rsidRPr="006D34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-2020»</w:t>
      </w:r>
    </w:p>
    <w:p w:rsidR="002A3C63" w:rsidRPr="006D34ED" w:rsidRDefault="00F56A12" w:rsidP="002A3C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Рыбинок Екатерина Валерьевна</w:t>
      </w:r>
    </w:p>
    <w:p w:rsidR="002A3C63" w:rsidRPr="006D34ED" w:rsidRDefault="00BC53B6" w:rsidP="002A3C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 wp14:anchorId="62DDF14C" wp14:editId="5B0BEE32">
            <wp:extent cx="1771650" cy="1771650"/>
            <wp:effectExtent l="152400" t="152400" r="361950" b="361950"/>
            <wp:docPr id="8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5520DDC1-51DC-46A3-81E7-DD6666EFE4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5520DDC1-51DC-46A3-81E7-DD6666EFE4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1662" cy="17716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A3C63" w:rsidRPr="006D34ED" w:rsidRDefault="002A3C63" w:rsidP="002A3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4E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 xml:space="preserve">Дата рождения </w:t>
      </w:r>
      <w:r w:rsidR="003710C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15.10.1978</w:t>
      </w:r>
    </w:p>
    <w:p w:rsidR="002A3C63" w:rsidRDefault="002A3C63" w:rsidP="009A628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D3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рождения</w:t>
      </w:r>
      <w:r w:rsidR="009A62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9A6288" w:rsidRPr="00BC53B6">
        <w:rPr>
          <w:rFonts w:ascii="Times New Roman" w:hAnsi="Times New Roman" w:cs="Times New Roman"/>
          <w:sz w:val="24"/>
          <w:szCs w:val="24"/>
          <w:lang w:eastAsia="ru-RU"/>
        </w:rPr>
        <w:t xml:space="preserve">Костанайская область, </w:t>
      </w:r>
      <w:proofErr w:type="spellStart"/>
      <w:r w:rsidR="009A6288" w:rsidRPr="00BC53B6">
        <w:rPr>
          <w:rFonts w:ascii="Times New Roman" w:hAnsi="Times New Roman" w:cs="Times New Roman"/>
          <w:sz w:val="24"/>
          <w:szCs w:val="24"/>
          <w:lang w:eastAsia="ru-RU"/>
        </w:rPr>
        <w:t>Камыстинский</w:t>
      </w:r>
      <w:proofErr w:type="spellEnd"/>
      <w:r w:rsidR="009A6288" w:rsidRPr="00BC53B6">
        <w:rPr>
          <w:rFonts w:ascii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="009A6288" w:rsidRPr="00BC53B6">
        <w:rPr>
          <w:rFonts w:ascii="Times New Roman" w:hAnsi="Times New Roman" w:cs="Times New Roman"/>
          <w:sz w:val="24"/>
          <w:szCs w:val="24"/>
          <w:lang w:eastAsia="ru-RU"/>
        </w:rPr>
        <w:t>Камысты</w:t>
      </w:r>
      <w:proofErr w:type="spellEnd"/>
    </w:p>
    <w:p w:rsidR="00162708" w:rsidRPr="006D34ED" w:rsidRDefault="00162708" w:rsidP="009A6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4705"/>
      </w:tblGrid>
      <w:tr w:rsidR="002A3C63" w:rsidRPr="006D34ED" w:rsidTr="00D227DC">
        <w:trPr>
          <w:trHeight w:val="293"/>
        </w:trPr>
        <w:tc>
          <w:tcPr>
            <w:tcW w:w="93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Общие сведения</w:t>
            </w:r>
          </w:p>
        </w:tc>
      </w:tr>
      <w:tr w:rsidR="002A3C63" w:rsidRPr="006D34ED" w:rsidTr="00D227DC">
        <w:trPr>
          <w:trHeight w:val="262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Район, город</w:t>
            </w:r>
          </w:p>
        </w:tc>
        <w:tc>
          <w:tcPr>
            <w:tcW w:w="4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BC53B6" w:rsidRDefault="00162708" w:rsidP="00162708">
            <w:pPr>
              <w:pStyle w:val="a3"/>
              <w:ind w:left="8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Костанайская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Денисовский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2A3C63" w:rsidRPr="006D34ED" w:rsidTr="00D227DC">
        <w:trPr>
          <w:trHeight w:val="267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4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BC53B6" w:rsidRDefault="00162708" w:rsidP="00162708">
            <w:pPr>
              <w:pStyle w:val="a3"/>
              <w:ind w:left="8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Антоновка, ул. Набережная 46/1</w:t>
            </w:r>
          </w:p>
        </w:tc>
      </w:tr>
      <w:tr w:rsidR="002A3C63" w:rsidRPr="006D34ED" w:rsidTr="00D227DC">
        <w:trPr>
          <w:trHeight w:val="238"/>
        </w:trPr>
        <w:tc>
          <w:tcPr>
            <w:tcW w:w="93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</w:t>
            </w:r>
          </w:p>
        </w:tc>
      </w:tr>
      <w:tr w:rsidR="002A3C63" w:rsidRPr="006D34ED" w:rsidTr="00D227DC">
        <w:trPr>
          <w:trHeight w:val="900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 (полное наименование образовательного учреждения в соот</w:t>
            </w: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ветствии с уставом)</w:t>
            </w:r>
          </w:p>
        </w:tc>
        <w:tc>
          <w:tcPr>
            <w:tcW w:w="4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C4524C" w:rsidP="00CD17A3">
            <w:pPr>
              <w:spacing w:after="136" w:line="240" w:lineRule="auto"/>
              <w:ind w:lef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Алчановская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основная школа отдела образования акимата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Денисовского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</w:tr>
      <w:tr w:rsidR="002A3C63" w:rsidRPr="006D34ED" w:rsidTr="00D227DC">
        <w:trPr>
          <w:trHeight w:val="242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школьного сайта в Интернете</w:t>
            </w:r>
          </w:p>
        </w:tc>
        <w:tc>
          <w:tcPr>
            <w:tcW w:w="4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C4524C" w:rsidP="00C4524C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hyperlink r:id="rId6" w:history="1">
              <w:r w:rsidRPr="003819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http://alshan.denroo.kz</w:t>
              </w:r>
            </w:hyperlink>
          </w:p>
        </w:tc>
      </w:tr>
      <w:tr w:rsidR="002A3C63" w:rsidRPr="006D34ED" w:rsidTr="00D227DC">
        <w:trPr>
          <w:trHeight w:val="234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4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C56983" w:rsidP="00C56983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математики, физики и информатики</w:t>
            </w:r>
          </w:p>
        </w:tc>
      </w:tr>
      <w:tr w:rsidR="002A3C63" w:rsidRPr="006D34ED" w:rsidTr="00D227DC">
        <w:trPr>
          <w:trHeight w:val="341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Преподаваемые предметы</w:t>
            </w:r>
          </w:p>
        </w:tc>
        <w:tc>
          <w:tcPr>
            <w:tcW w:w="4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C56983" w:rsidP="00C56983">
            <w:pPr>
              <w:pStyle w:val="a3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математика, физика и информатика</w:t>
            </w:r>
          </w:p>
        </w:tc>
      </w:tr>
      <w:tr w:rsidR="002A3C63" w:rsidRPr="006D34ED" w:rsidTr="00D227DC">
        <w:trPr>
          <w:trHeight w:val="602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Классное руководство в настоящее время, в каком классе</w:t>
            </w:r>
          </w:p>
        </w:tc>
        <w:tc>
          <w:tcPr>
            <w:tcW w:w="4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C56983" w:rsidP="009D2E7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имеется</w:t>
            </w:r>
          </w:p>
        </w:tc>
      </w:tr>
      <w:tr w:rsidR="002A3C63" w:rsidRPr="006D34ED" w:rsidTr="00D227DC">
        <w:trPr>
          <w:trHeight w:val="600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трудовой стаж (полных лет на момент заполнения анкеты)</w:t>
            </w:r>
          </w:p>
        </w:tc>
        <w:tc>
          <w:tcPr>
            <w:tcW w:w="4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C56983" w:rsidP="009D2E7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лет</w:t>
            </w:r>
          </w:p>
        </w:tc>
      </w:tr>
      <w:tr w:rsidR="002A3C63" w:rsidRPr="006D34ED" w:rsidTr="00D227DC">
        <w:trPr>
          <w:trHeight w:val="615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стаж (полных лет на момент заполнения анкеты)</w:t>
            </w:r>
          </w:p>
        </w:tc>
        <w:tc>
          <w:tcPr>
            <w:tcW w:w="4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C56983" w:rsidP="009D2E7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лет</w:t>
            </w:r>
          </w:p>
        </w:tc>
      </w:tr>
      <w:tr w:rsidR="002A3C63" w:rsidRPr="006D34ED" w:rsidTr="00D227DC">
        <w:trPr>
          <w:trHeight w:val="271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Квалификационная категория, год присвоения</w:t>
            </w:r>
          </w:p>
        </w:tc>
        <w:tc>
          <w:tcPr>
            <w:tcW w:w="4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D227DC" w:rsidRDefault="00C56983" w:rsidP="00D227D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– модератор (физика) 2019 г. Педагог – модератор (информатика) 2020 г.</w:t>
            </w:r>
          </w:p>
        </w:tc>
      </w:tr>
      <w:tr w:rsidR="002A3C63" w:rsidRPr="006D34ED" w:rsidTr="00D227DC">
        <w:trPr>
          <w:trHeight w:val="600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Почетные звания и награды (наимено</w:t>
            </w: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вания и даты получения)</w:t>
            </w:r>
          </w:p>
        </w:tc>
        <w:tc>
          <w:tcPr>
            <w:tcW w:w="4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758AA" w:rsidRPr="001F7824" w:rsidRDefault="007758AA" w:rsidP="007758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78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– новатор 2019 (</w:t>
            </w:r>
            <w:proofErr w:type="spellStart"/>
            <w:r w:rsidRPr="001F782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bilimland</w:t>
            </w:r>
            <w:proofErr w:type="spellEnd"/>
            <w:r w:rsidRPr="001F78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– республиканский уровень</w:t>
            </w:r>
          </w:p>
          <w:p w:rsidR="002A3C63" w:rsidRPr="006D34ED" w:rsidRDefault="007758AA" w:rsidP="007758AA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8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года 2020 (</w:t>
            </w:r>
            <w:proofErr w:type="spellStart"/>
            <w:r w:rsidRPr="001F78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Знанио</w:t>
            </w:r>
            <w:proofErr w:type="spellEnd"/>
            <w:r w:rsidRPr="001F78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– международный уровень</w:t>
            </w:r>
          </w:p>
        </w:tc>
      </w:tr>
      <w:tr w:rsidR="002A3C63" w:rsidRPr="006D34ED" w:rsidTr="00D227DC">
        <w:trPr>
          <w:trHeight w:val="615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Послужной список (места и сроки работы за последние 10 лет)</w:t>
            </w:r>
          </w:p>
        </w:tc>
        <w:tc>
          <w:tcPr>
            <w:tcW w:w="4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306C19" w:rsidP="009D2E7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КГУ «Антоновская основная школа» учитель физики и по совместительству КГУ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Алчановская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школа» учитель физики и информатики </w:t>
            </w:r>
          </w:p>
        </w:tc>
      </w:tr>
      <w:tr w:rsidR="002A3C63" w:rsidRPr="006D34ED" w:rsidTr="00D227DC">
        <w:trPr>
          <w:trHeight w:val="900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Преподавательская деятельность по со</w:t>
            </w: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вместительству (место работы и зани</w:t>
            </w: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маемая должность)</w:t>
            </w:r>
          </w:p>
        </w:tc>
        <w:tc>
          <w:tcPr>
            <w:tcW w:w="4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CD17A3" w:rsidP="00A7781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имеется</w:t>
            </w:r>
          </w:p>
        </w:tc>
      </w:tr>
      <w:tr w:rsidR="002A3C63" w:rsidRPr="006D34ED" w:rsidTr="00D227DC">
        <w:trPr>
          <w:trHeight w:val="238"/>
        </w:trPr>
        <w:tc>
          <w:tcPr>
            <w:tcW w:w="93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Образование</w:t>
            </w:r>
          </w:p>
        </w:tc>
      </w:tr>
      <w:tr w:rsidR="002A3C63" w:rsidRPr="006D34ED" w:rsidTr="00D227DC">
        <w:trPr>
          <w:trHeight w:val="615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4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Название и год окончания</w:t>
            </w: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учреждения профессионального образования</w:t>
            </w:r>
          </w:p>
        </w:tc>
        <w:tc>
          <w:tcPr>
            <w:tcW w:w="4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A7781E" w:rsidRPr="00A7781E" w:rsidRDefault="00A7781E" w:rsidP="00A778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8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1998 г. </w:t>
            </w:r>
            <w:proofErr w:type="spellStart"/>
            <w:r w:rsidRPr="00A778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Рудненский</w:t>
            </w:r>
            <w:proofErr w:type="spellEnd"/>
            <w:r w:rsidRPr="00A778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колледж; </w:t>
            </w:r>
          </w:p>
          <w:p w:rsidR="002A3C63" w:rsidRPr="006D34ED" w:rsidRDefault="00A7781E" w:rsidP="00A7781E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A778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2007 г. Костанайский социально-технический университет</w:t>
            </w:r>
          </w:p>
        </w:tc>
      </w:tr>
    </w:tbl>
    <w:p w:rsidR="002A3C63" w:rsidRPr="006D34ED" w:rsidRDefault="002A3C63" w:rsidP="002A3C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3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4690"/>
        <w:gridCol w:w="15"/>
      </w:tblGrid>
      <w:tr w:rsidR="002A3C63" w:rsidRPr="006D34ED" w:rsidTr="00A7781E">
        <w:trPr>
          <w:trHeight w:val="284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Специальность, квалификация по ди</w:t>
            </w: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плому</w:t>
            </w:r>
          </w:p>
        </w:tc>
        <w:tc>
          <w:tcPr>
            <w:tcW w:w="47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AC4F2F" w:rsidRDefault="00AC4F2F" w:rsidP="00AC4F2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F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математики и физики; учитель информатики</w:t>
            </w:r>
          </w:p>
        </w:tc>
      </w:tr>
      <w:tr w:rsidR="002A3C63" w:rsidRPr="006D34ED" w:rsidTr="00A7781E">
        <w:trPr>
          <w:trHeight w:val="933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850829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</w:t>
            </w:r>
            <w:r w:rsidRPr="00DF2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разование за последние три года (на</w:t>
            </w:r>
            <w:r w:rsidRPr="00DF2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именования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 повышения квалификации</w:t>
            </w:r>
            <w:r w:rsidRPr="00DF2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850829" w:rsidRDefault="00850829" w:rsidP="00850829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082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2018</w:t>
            </w:r>
            <w:r w:rsidRPr="00850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курсы для учителей физики "Развитие профессиональных компетенций учителя физики" АО "Национальный Центр повышения квалификации </w:t>
            </w:r>
            <w:proofErr w:type="spellStart"/>
            <w:r w:rsidRPr="00850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Өрлеу</w:t>
            </w:r>
            <w:proofErr w:type="spellEnd"/>
            <w:r w:rsidRPr="00850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433F2A" w:rsidRPr="00850829" w:rsidRDefault="00433F2A" w:rsidP="00850829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50829" w:rsidRDefault="00850829" w:rsidP="00850829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0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850829">
              <w:rPr>
                <w:rFonts w:ascii="Times New Roman" w:hAnsi="Times New Roman" w:cs="Times New Roman"/>
                <w:sz w:val="24"/>
                <w:szCs w:val="24"/>
              </w:rPr>
              <w:t xml:space="preserve">019 </w:t>
            </w:r>
            <w:r w:rsidRPr="00850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ЦПМ курсы по образовательной программе повышения квалификации педагогических кадров по предмету "Физика"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433F2A" w:rsidRPr="00850829" w:rsidRDefault="00433F2A" w:rsidP="00850829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50829" w:rsidRDefault="00850829" w:rsidP="00850829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082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2020</w:t>
            </w:r>
            <w:r w:rsidRPr="00850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курсы по теме: "Особенности организации обучения детей с особыми образовательными потребностями в общеобразовательных учреждениях."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433F2A" w:rsidRPr="00850829" w:rsidRDefault="00433F2A" w:rsidP="00850829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50829" w:rsidRDefault="00850829" w:rsidP="00850829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082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2020 г.</w:t>
            </w:r>
            <w:r w:rsidRPr="00850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курсы для учителей малокомплектной школы и руководителей по теме: "Методика преподавания предметов в совмещенных класс-комплектах малокомплектной школы"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433F2A" w:rsidRPr="00850829" w:rsidRDefault="00433F2A" w:rsidP="00850829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50829" w:rsidRDefault="00850829" w:rsidP="00850829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0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2020 курсы для учителей математики "Развитие математической и читательской грамотности, креативного мышления школьников" в рамках обучения международному исследованию PISA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433F2A" w:rsidRPr="00850829" w:rsidRDefault="00433F2A" w:rsidP="00850829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A3C63" w:rsidRPr="006D34ED" w:rsidRDefault="00850829" w:rsidP="00850829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 w:rsidRPr="00850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2020 республиканские курсы для учителей - предметников "Учусь учить дистанционно</w:t>
            </w:r>
            <w:r w:rsidRPr="00840338">
              <w:rPr>
                <w:shd w:val="clear" w:color="auto" w:fill="FFFFFF"/>
              </w:rPr>
              <w:t>"</w:t>
            </w:r>
          </w:p>
        </w:tc>
      </w:tr>
      <w:tr w:rsidR="002A3C63" w:rsidRPr="006D34ED" w:rsidTr="00A7781E">
        <w:trPr>
          <w:trHeight w:val="585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иностранных языков (укажите уровень владения)</w:t>
            </w:r>
          </w:p>
        </w:tc>
        <w:tc>
          <w:tcPr>
            <w:tcW w:w="47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905907" w:rsidRDefault="00905907" w:rsidP="009059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59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английский и казахский – средний уровень владения</w:t>
            </w:r>
          </w:p>
        </w:tc>
      </w:tr>
      <w:tr w:rsidR="002A3C63" w:rsidRPr="006D34ED" w:rsidTr="00A7781E">
        <w:trPr>
          <w:trHeight w:val="600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публикации (в т. ч. брошюры, книги)</w:t>
            </w:r>
          </w:p>
        </w:tc>
        <w:tc>
          <w:tcPr>
            <w:tcW w:w="47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C616F" w:rsidRDefault="00FC616F" w:rsidP="00FC61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61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 применения педагогического проекта "Информационно-коммуникационные технологии 1 класс" опубликован в сборнике материалов V ежегодной Республиканской конференции "Современные образовательные технологии в учебном процессе" 1 часть </w:t>
            </w:r>
            <w:proofErr w:type="spellStart"/>
            <w:r w:rsidRPr="00FC61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FC61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-Султан 2019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33F2A" w:rsidRPr="00FC616F" w:rsidRDefault="00433F2A" w:rsidP="00FC61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16F" w:rsidRPr="0028201F" w:rsidRDefault="00FC616F" w:rsidP="0028201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0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Республикански</w:t>
            </w:r>
            <w:r w:rsidR="0028201F" w:rsidRPr="002820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2820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научно-методически</w:t>
            </w:r>
            <w:r w:rsidR="0028201F" w:rsidRPr="002820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2820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информационно-познавательны</w:t>
            </w:r>
            <w:r w:rsidR="0028201F" w:rsidRPr="002820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2820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педагогически</w:t>
            </w:r>
            <w:r w:rsidR="0028201F" w:rsidRPr="002820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2820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журнал </w:t>
            </w:r>
            <w:proofErr w:type="spellStart"/>
            <w:r w:rsidRPr="002820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2820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0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педагогикасы</w:t>
            </w:r>
            <w:proofErr w:type="spellEnd"/>
            <w:r w:rsidR="0028201F" w:rsidRPr="002820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опубликован статья «Повышение </w:t>
            </w:r>
            <w:r w:rsidR="0028201F" w:rsidRPr="002820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информационной грамотности учащихся в условиях обновленной системы образования</w:t>
            </w:r>
            <w:r w:rsidR="0028201F" w:rsidRPr="002820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2820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2A3C63" w:rsidRPr="006D34ED" w:rsidRDefault="002A3C63" w:rsidP="009D2E7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3C63" w:rsidRPr="006D34ED" w:rsidTr="009D2E77">
        <w:trPr>
          <w:trHeight w:val="362"/>
        </w:trPr>
        <w:tc>
          <w:tcPr>
            <w:tcW w:w="93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Общественная деятельность</w:t>
            </w:r>
          </w:p>
        </w:tc>
      </w:tr>
      <w:tr w:rsidR="002A3C63" w:rsidRPr="006D34ED" w:rsidTr="00A7781E">
        <w:trPr>
          <w:trHeight w:val="566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Являетесь ли членом профсоюзной ор</w:t>
            </w: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ганизации? </w:t>
            </w:r>
          </w:p>
        </w:tc>
        <w:tc>
          <w:tcPr>
            <w:tcW w:w="47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965A0F" w:rsidP="009D2E7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45F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являюсь членом профсоюза</w:t>
            </w:r>
          </w:p>
        </w:tc>
      </w:tr>
      <w:tr w:rsidR="002A3C63" w:rsidRPr="006D34ED" w:rsidTr="00A7781E">
        <w:trPr>
          <w:trHeight w:val="900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общественных организациях, объединениях (наименование, направ</w:t>
            </w: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ление деятельности)</w:t>
            </w:r>
          </w:p>
        </w:tc>
        <w:tc>
          <w:tcPr>
            <w:tcW w:w="47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C261AE" w:rsidP="009D2E7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член партии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Нур-Отан</w:t>
            </w:r>
            <w:proofErr w:type="spellEnd"/>
          </w:p>
        </w:tc>
      </w:tr>
      <w:tr w:rsidR="002A3C63" w:rsidRPr="006D34ED" w:rsidTr="00A7781E">
        <w:trPr>
          <w:trHeight w:val="281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разработке и реализации районных, областных, республиканских, международных программ и проектов (с указанием статуса участия)</w:t>
            </w:r>
          </w:p>
        </w:tc>
        <w:tc>
          <w:tcPr>
            <w:tcW w:w="47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993EA5" w:rsidP="009D2E7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Республиканск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1C0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научно-практическ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1C0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1C0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"Современные образовательные технологии в учебном процессе". Опубликован педагогический проект "Изучение курса информационно-коммуникационные технологии в 1 классе". КГУ "</w:t>
            </w:r>
            <w:proofErr w:type="spellStart"/>
            <w:r w:rsidRPr="001C0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Алчановская</w:t>
            </w:r>
            <w:proofErr w:type="spellEnd"/>
            <w:r w:rsidRPr="001C09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основная школа".</w:t>
            </w:r>
          </w:p>
        </w:tc>
      </w:tr>
      <w:tr w:rsidR="002A3C63" w:rsidRPr="006D34ED" w:rsidTr="009D2E77">
        <w:trPr>
          <w:trHeight w:val="257"/>
        </w:trPr>
        <w:tc>
          <w:tcPr>
            <w:tcW w:w="93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Семья</w:t>
            </w:r>
          </w:p>
        </w:tc>
      </w:tr>
      <w:tr w:rsidR="002A3C63" w:rsidRPr="006D34ED" w:rsidTr="00A7781E">
        <w:trPr>
          <w:trHeight w:val="531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положение (фамилия, имя, отчество и профессия супруга)</w:t>
            </w:r>
          </w:p>
        </w:tc>
        <w:tc>
          <w:tcPr>
            <w:tcW w:w="47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993EA5" w:rsidP="009D2E7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разведена</w:t>
            </w:r>
          </w:p>
        </w:tc>
      </w:tr>
      <w:tr w:rsidR="002A3C63" w:rsidRPr="006D34ED" w:rsidTr="00A7781E">
        <w:trPr>
          <w:trHeight w:val="257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(имена и возраст)</w:t>
            </w:r>
          </w:p>
        </w:tc>
        <w:tc>
          <w:tcPr>
            <w:tcW w:w="47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993EA5" w:rsidRDefault="00276CCE" w:rsidP="00993EA5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93EA5" w:rsidRPr="0099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ын: Захаров Сергей Захарович 18 лет (студент 1 курса КРУ им. А. </w:t>
            </w:r>
            <w:proofErr w:type="spellStart"/>
            <w:r w:rsidR="00993EA5" w:rsidRPr="0099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Байтурсынова</w:t>
            </w:r>
            <w:proofErr w:type="spellEnd"/>
            <w:r w:rsidR="00993EA5" w:rsidRPr="00993E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A3C63" w:rsidRPr="006D34ED" w:rsidTr="009D2E77">
        <w:trPr>
          <w:trHeight w:val="246"/>
        </w:trPr>
        <w:tc>
          <w:tcPr>
            <w:tcW w:w="93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Досуг</w:t>
            </w:r>
          </w:p>
        </w:tc>
      </w:tr>
      <w:tr w:rsidR="002A3C63" w:rsidRPr="006D34ED" w:rsidTr="00A7781E">
        <w:trPr>
          <w:trHeight w:val="237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Хобби</w:t>
            </w:r>
          </w:p>
        </w:tc>
        <w:tc>
          <w:tcPr>
            <w:tcW w:w="47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76CCE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вязание</w:t>
            </w:r>
          </w:p>
        </w:tc>
      </w:tr>
      <w:tr w:rsidR="002A3C63" w:rsidRPr="006D34ED" w:rsidTr="00A7781E">
        <w:trPr>
          <w:trHeight w:val="226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увлечения</w:t>
            </w:r>
          </w:p>
        </w:tc>
        <w:tc>
          <w:tcPr>
            <w:tcW w:w="47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76CCE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бег</w:t>
            </w:r>
          </w:p>
        </w:tc>
      </w:tr>
      <w:tr w:rsidR="002A3C63" w:rsidRPr="006D34ED" w:rsidTr="00A7781E">
        <w:trPr>
          <w:trHeight w:val="231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Сценические таланты</w:t>
            </w:r>
          </w:p>
        </w:tc>
        <w:tc>
          <w:tcPr>
            <w:tcW w:w="47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76CCE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пение</w:t>
            </w:r>
          </w:p>
        </w:tc>
      </w:tr>
      <w:tr w:rsidR="002A3C63" w:rsidRPr="006D34ED" w:rsidTr="009D2E77">
        <w:trPr>
          <w:trHeight w:val="206"/>
        </w:trPr>
        <w:tc>
          <w:tcPr>
            <w:tcW w:w="93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Контакты</w:t>
            </w:r>
          </w:p>
        </w:tc>
      </w:tr>
      <w:tr w:rsidR="002A3C63" w:rsidRPr="006D34ED" w:rsidTr="00A7781E">
        <w:trPr>
          <w:trHeight w:val="353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Рабочий адрес с индексом</w:t>
            </w:r>
          </w:p>
        </w:tc>
        <w:tc>
          <w:tcPr>
            <w:tcW w:w="47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276CCE" w:rsidRDefault="00276CCE" w:rsidP="00276CC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C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110500 РК, Костанайская область, </w:t>
            </w:r>
            <w:proofErr w:type="spellStart"/>
            <w:r w:rsidRPr="00276C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Денисовский</w:t>
            </w:r>
            <w:proofErr w:type="spellEnd"/>
            <w:r w:rsidRPr="00276C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276C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Алчановка</w:t>
            </w:r>
            <w:proofErr w:type="spellEnd"/>
            <w:r w:rsidRPr="00276C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Ленина 8 КГУ «</w:t>
            </w:r>
            <w:proofErr w:type="spellStart"/>
            <w:r w:rsidRPr="00276C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Алчановская</w:t>
            </w:r>
            <w:proofErr w:type="spellEnd"/>
            <w:r w:rsidRPr="00276C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основная школа»</w:t>
            </w:r>
          </w:p>
        </w:tc>
      </w:tr>
      <w:tr w:rsidR="002A3C63" w:rsidRPr="006D34ED" w:rsidTr="00A7781E">
        <w:trPr>
          <w:trHeight w:val="273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Рабочий телефон с междугородним ко</w:t>
            </w: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дом</w:t>
            </w:r>
          </w:p>
        </w:tc>
        <w:tc>
          <w:tcPr>
            <w:tcW w:w="47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3D4E74" w:rsidRDefault="003D4E74" w:rsidP="003D4E7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E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D4E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D4E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71434</w:t>
            </w:r>
            <w:r w:rsidRPr="003D4E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D4E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24383</w:t>
            </w:r>
          </w:p>
        </w:tc>
      </w:tr>
      <w:tr w:rsidR="002A3C63" w:rsidRPr="006D34ED" w:rsidTr="00A7781E">
        <w:trPr>
          <w:trHeight w:val="263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электронная почта</w:t>
            </w:r>
          </w:p>
        </w:tc>
        <w:tc>
          <w:tcPr>
            <w:tcW w:w="47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3D4E74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alshan_os@mail.ru</w:t>
            </w:r>
          </w:p>
        </w:tc>
      </w:tr>
      <w:tr w:rsidR="002A3C63" w:rsidRPr="006D34ED" w:rsidTr="00A7781E">
        <w:trPr>
          <w:trHeight w:val="285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Домашний телефон с междугородним ко</w:t>
            </w: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дом</w:t>
            </w:r>
          </w:p>
        </w:tc>
        <w:tc>
          <w:tcPr>
            <w:tcW w:w="47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DC2605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71434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97328</w:t>
            </w:r>
          </w:p>
        </w:tc>
      </w:tr>
      <w:tr w:rsidR="002A3C63" w:rsidRPr="006D34ED" w:rsidTr="00A7781E">
        <w:trPr>
          <w:gridAfter w:val="1"/>
          <w:wAfter w:w="15" w:type="dxa"/>
          <w:trHeight w:val="285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4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DC2605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777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371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9136</w:t>
            </w:r>
          </w:p>
        </w:tc>
      </w:tr>
      <w:tr w:rsidR="002A3C63" w:rsidRPr="006D34ED" w:rsidTr="00A7781E">
        <w:trPr>
          <w:gridAfter w:val="1"/>
          <w:wAfter w:w="15" w:type="dxa"/>
          <w:trHeight w:val="285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электронная почта</w:t>
            </w:r>
          </w:p>
        </w:tc>
        <w:tc>
          <w:tcPr>
            <w:tcW w:w="4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5D4335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shabalkina.1978@mail.ru</w:t>
            </w:r>
          </w:p>
        </w:tc>
      </w:tr>
      <w:tr w:rsidR="002A3C63" w:rsidRPr="006D34ED" w:rsidTr="00A7781E">
        <w:trPr>
          <w:gridAfter w:val="1"/>
          <w:wAfter w:w="15" w:type="dxa"/>
          <w:trHeight w:val="193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личного сайта, страницы, блога</w:t>
            </w:r>
          </w:p>
        </w:tc>
        <w:tc>
          <w:tcPr>
            <w:tcW w:w="4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5D4335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3819D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http://shabalkina.kz</w:t>
              </w:r>
            </w:hyperlink>
          </w:p>
        </w:tc>
      </w:tr>
      <w:tr w:rsidR="002A3C63" w:rsidRPr="006D34ED" w:rsidTr="009D2E77">
        <w:trPr>
          <w:gridAfter w:val="1"/>
          <w:wAfter w:w="15" w:type="dxa"/>
          <w:trHeight w:val="182"/>
        </w:trPr>
        <w:tc>
          <w:tcPr>
            <w:tcW w:w="9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Профессиональные ценности</w:t>
            </w:r>
          </w:p>
        </w:tc>
      </w:tr>
      <w:tr w:rsidR="002A3C63" w:rsidRPr="006D34ED" w:rsidTr="00A7781E">
        <w:trPr>
          <w:gridAfter w:val="1"/>
          <w:wAfter w:w="15" w:type="dxa"/>
          <w:trHeight w:val="187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кредо участника</w:t>
            </w:r>
          </w:p>
        </w:tc>
        <w:tc>
          <w:tcPr>
            <w:tcW w:w="4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C0E64" w:rsidRDefault="006C0E64" w:rsidP="006C0E6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«Учитель живет до тех пор, пока учится» К.Д. Ушинский</w:t>
            </w:r>
          </w:p>
        </w:tc>
      </w:tr>
      <w:tr w:rsidR="002A3C63" w:rsidRPr="006D34ED" w:rsidTr="00A7781E">
        <w:trPr>
          <w:gridAfter w:val="1"/>
          <w:wAfter w:w="15" w:type="dxa"/>
          <w:trHeight w:val="176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нравится работать в школе</w:t>
            </w:r>
          </w:p>
        </w:tc>
        <w:tc>
          <w:tcPr>
            <w:tcW w:w="4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C0E64" w:rsidRDefault="006C0E64" w:rsidP="006C0E6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E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– это не профессия, это призвание. Детство – это важнейший этап в жизни каждого человека. Учитель – это та профессия, которая позволяет быть в стране детства, разговаривать с ними на одном языке, понимать их.</w:t>
            </w:r>
          </w:p>
        </w:tc>
      </w:tr>
      <w:tr w:rsidR="002A3C63" w:rsidRPr="006D34ED" w:rsidTr="00A7781E">
        <w:trPr>
          <w:gridAfter w:val="1"/>
          <w:wAfter w:w="15" w:type="dxa"/>
          <w:trHeight w:val="594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и личностные цен</w:t>
            </w: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ности, наиболее близкие участнику</w:t>
            </w:r>
          </w:p>
        </w:tc>
        <w:tc>
          <w:tcPr>
            <w:tcW w:w="4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121472" w:rsidRDefault="00BF4ACC" w:rsidP="0012147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4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Любовь к детям, любовь к делу, любознательность, профессионализм</w:t>
            </w:r>
          </w:p>
        </w:tc>
      </w:tr>
      <w:tr w:rsidR="002A3C63" w:rsidRPr="006D34ED" w:rsidTr="00A7781E">
        <w:trPr>
          <w:gridAfter w:val="1"/>
          <w:wAfter w:w="15" w:type="dxa"/>
          <w:trHeight w:val="604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Любимое изречение, афоризм, посло</w:t>
            </w: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вица, поговорка.</w:t>
            </w:r>
          </w:p>
        </w:tc>
        <w:tc>
          <w:tcPr>
            <w:tcW w:w="4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ED23A4" w:rsidRDefault="00ED23A4" w:rsidP="00ED23A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«Совесть, Благородство и Достоинство –. вот оно святое наше воинство»</w:t>
            </w:r>
          </w:p>
        </w:tc>
      </w:tr>
      <w:tr w:rsidR="002A3C63" w:rsidRPr="006D34ED" w:rsidTr="009D2E77">
        <w:trPr>
          <w:gridAfter w:val="1"/>
          <w:wAfter w:w="15" w:type="dxa"/>
          <w:trHeight w:val="435"/>
        </w:trPr>
        <w:tc>
          <w:tcPr>
            <w:tcW w:w="9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Дополнительная информация для участия в конкурсе</w:t>
            </w:r>
          </w:p>
        </w:tc>
      </w:tr>
      <w:tr w:rsidR="002A3C63" w:rsidRPr="006D34ED" w:rsidTr="00A7781E">
        <w:trPr>
          <w:gridAfter w:val="1"/>
          <w:wAfter w:w="15" w:type="dxa"/>
          <w:trHeight w:val="585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Учебное занятие</w:t>
            </w: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(Тема, класс, обору</w:t>
            </w: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дование, учебник, программа).</w:t>
            </w:r>
          </w:p>
        </w:tc>
        <w:tc>
          <w:tcPr>
            <w:tcW w:w="4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7C699E" w:rsidP="009D2E7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</w:t>
            </w:r>
            <w:r w:rsidR="00797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скорости и средней скорости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797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Физика 7 класс, оборудование: проектор, </w:t>
            </w:r>
            <w:r w:rsidR="0093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экран, </w:t>
            </w:r>
            <w:r w:rsidR="00797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мобильные телефоны</w:t>
            </w:r>
            <w:r w:rsidR="0093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учебник «Физика 7 класс» Б.А. </w:t>
            </w:r>
            <w:proofErr w:type="spellStart"/>
            <w:r w:rsidR="0093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Кронгарт</w:t>
            </w:r>
            <w:proofErr w:type="spellEnd"/>
            <w:r w:rsidR="0093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У.К. </w:t>
            </w:r>
            <w:proofErr w:type="spellStart"/>
            <w:r w:rsidR="0093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Токбергенова</w:t>
            </w:r>
            <w:proofErr w:type="spellEnd"/>
            <w:r w:rsidR="0093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Алматы: </w:t>
            </w:r>
            <w:proofErr w:type="spellStart"/>
            <w:r w:rsidR="0093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  <w:r w:rsidR="0093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2017 г.</w:t>
            </w:r>
          </w:p>
        </w:tc>
      </w:tr>
      <w:tr w:rsidR="002A3C63" w:rsidRPr="006D34ED" w:rsidTr="00A7781E">
        <w:trPr>
          <w:gridAfter w:val="1"/>
          <w:wAfter w:w="15" w:type="dxa"/>
          <w:trHeight w:val="615"/>
        </w:trPr>
        <w:tc>
          <w:tcPr>
            <w:tcW w:w="4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2A3C63" w:rsidP="009D2E7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Блиц – урок </w:t>
            </w:r>
            <w:r w:rsidRPr="006D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учащимися</w:t>
            </w: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(Возрастная группа: 1-4 класс, 5-8 класс, 9-11 класс)</w:t>
            </w:r>
          </w:p>
        </w:tc>
        <w:tc>
          <w:tcPr>
            <w:tcW w:w="4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A3C63" w:rsidRPr="006D34ED" w:rsidRDefault="004D31BB" w:rsidP="009D2E7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8 класс</w:t>
            </w:r>
          </w:p>
        </w:tc>
      </w:tr>
      <w:tr w:rsidR="004D31BB" w:rsidRPr="006D34ED" w:rsidTr="009D2E77">
        <w:trPr>
          <w:gridAfter w:val="1"/>
          <w:wAfter w:w="15" w:type="dxa"/>
          <w:trHeight w:val="720"/>
        </w:trPr>
        <w:tc>
          <w:tcPr>
            <w:tcW w:w="9360" w:type="dxa"/>
            <w:gridSpan w:val="2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1BB" w:rsidRDefault="004D31BB" w:rsidP="004D3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31BB" w:rsidRPr="006D34ED" w:rsidRDefault="004D31BB" w:rsidP="004D3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Правильность сведений, представленных в информационной карте, подтверждаю:</w:t>
            </w:r>
          </w:p>
        </w:tc>
      </w:tr>
      <w:tr w:rsidR="004D31BB" w:rsidRPr="006D34ED" w:rsidTr="00A7781E">
        <w:trPr>
          <w:gridAfter w:val="1"/>
          <w:wAfter w:w="15" w:type="dxa"/>
          <w:trHeight w:val="285"/>
        </w:trPr>
        <w:tc>
          <w:tcPr>
            <w:tcW w:w="4670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1BB" w:rsidRPr="006D34ED" w:rsidRDefault="004D31BB" w:rsidP="004D31B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1BB" w:rsidRPr="006D34ED" w:rsidRDefault="004D31BB" w:rsidP="004D31B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Рыбинок Екатерина Валерьевна</w:t>
            </w:r>
            <w:bookmarkStart w:id="0" w:name="_GoBack"/>
            <w:bookmarkEnd w:id="0"/>
          </w:p>
        </w:tc>
      </w:tr>
      <w:tr w:rsidR="004D31BB" w:rsidRPr="006D34ED" w:rsidTr="00A7781E">
        <w:trPr>
          <w:gridAfter w:val="1"/>
          <w:wAfter w:w="15" w:type="dxa"/>
          <w:trHeight w:val="435"/>
        </w:trPr>
        <w:tc>
          <w:tcPr>
            <w:tcW w:w="4670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1BB" w:rsidRPr="006D34ED" w:rsidRDefault="004D31BB" w:rsidP="004D31B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690" w:type="dxa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1BB" w:rsidRPr="006D34ED" w:rsidRDefault="004D31BB" w:rsidP="004D31B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(фамилия, имя, отчество участника)</w:t>
            </w:r>
          </w:p>
        </w:tc>
      </w:tr>
      <w:tr w:rsidR="004D31BB" w:rsidRPr="006D34ED" w:rsidTr="00A7781E">
        <w:trPr>
          <w:gridAfter w:val="1"/>
          <w:wAfter w:w="15" w:type="dxa"/>
          <w:trHeight w:val="360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1BB" w:rsidRPr="006D34ED" w:rsidRDefault="004D31BB" w:rsidP="004D31B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6D3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4D31BB" w:rsidRPr="006D34ED" w:rsidRDefault="004D31BB" w:rsidP="004D31B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31BB" w:rsidRPr="006D34ED" w:rsidRDefault="004D31BB" w:rsidP="004D31B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A3C63" w:rsidRDefault="002A3C63"/>
    <w:sectPr w:rsidR="002A3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413D5"/>
    <w:multiLevelType w:val="hybridMultilevel"/>
    <w:tmpl w:val="1F7C26F0"/>
    <w:lvl w:ilvl="0" w:tplc="4ADE8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AAA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A81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F63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3ED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D0E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42F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A6F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307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63"/>
    <w:rsid w:val="00121472"/>
    <w:rsid w:val="00162708"/>
    <w:rsid w:val="00276CCE"/>
    <w:rsid w:val="0028201F"/>
    <w:rsid w:val="002A3C63"/>
    <w:rsid w:val="00306C19"/>
    <w:rsid w:val="003710CF"/>
    <w:rsid w:val="003D4E74"/>
    <w:rsid w:val="00433F2A"/>
    <w:rsid w:val="004D31BB"/>
    <w:rsid w:val="005A7BB3"/>
    <w:rsid w:val="005D4335"/>
    <w:rsid w:val="006C0E64"/>
    <w:rsid w:val="007758AA"/>
    <w:rsid w:val="00797D12"/>
    <w:rsid w:val="007C699E"/>
    <w:rsid w:val="00850829"/>
    <w:rsid w:val="00905907"/>
    <w:rsid w:val="009331DF"/>
    <w:rsid w:val="00965A0F"/>
    <w:rsid w:val="00993EA5"/>
    <w:rsid w:val="009A6288"/>
    <w:rsid w:val="00A7781E"/>
    <w:rsid w:val="00AC4F2F"/>
    <w:rsid w:val="00BC53B6"/>
    <w:rsid w:val="00BF4ACC"/>
    <w:rsid w:val="00C261AE"/>
    <w:rsid w:val="00C4524C"/>
    <w:rsid w:val="00C56983"/>
    <w:rsid w:val="00CD17A3"/>
    <w:rsid w:val="00CF54A9"/>
    <w:rsid w:val="00D227DC"/>
    <w:rsid w:val="00DC2605"/>
    <w:rsid w:val="00ED23A4"/>
    <w:rsid w:val="00F56A12"/>
    <w:rsid w:val="00FC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615B"/>
  <w15:chartTrackingRefBased/>
  <w15:docId w15:val="{B6D6A4E8-9B3F-46FC-A538-42DBAF0A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3C6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3B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4524C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850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2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8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8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61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habalkina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shan.denroo.k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2020-09-20T08:55:00Z</dcterms:created>
  <dcterms:modified xsi:type="dcterms:W3CDTF">2020-09-20T09:34:00Z</dcterms:modified>
</cp:coreProperties>
</file>