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3BB" w:rsidRDefault="003D31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КГУ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Алчановская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основная средняя школа отдела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Денисовского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района» Управления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A01BCD" w:rsidRDefault="00A01BCD" w:rsidP="00A77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(поурочный) план</w:t>
      </w:r>
    </w:p>
    <w:tbl>
      <w:tblPr>
        <w:tblStyle w:val="a3"/>
        <w:tblW w:w="15133" w:type="dxa"/>
        <w:tblLook w:val="04A0"/>
      </w:tblPr>
      <w:tblGrid>
        <w:gridCol w:w="2943"/>
        <w:gridCol w:w="6095"/>
        <w:gridCol w:w="6095"/>
      </w:tblGrid>
      <w:tr w:rsidR="00187D7C" w:rsidTr="00406237">
        <w:tc>
          <w:tcPr>
            <w:tcW w:w="2943" w:type="dxa"/>
          </w:tcPr>
          <w:p w:rsidR="00187D7C" w:rsidRDefault="00187D7C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Раздел:</w:t>
            </w:r>
          </w:p>
        </w:tc>
        <w:tc>
          <w:tcPr>
            <w:tcW w:w="12190" w:type="dxa"/>
            <w:gridSpan w:val="2"/>
          </w:tcPr>
          <w:p w:rsidR="00187D7C" w:rsidRPr="00F34118" w:rsidRDefault="00F0547F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Механическое</w:t>
            </w:r>
            <w:r w:rsidR="00974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движение</w:t>
            </w:r>
          </w:p>
        </w:tc>
      </w:tr>
      <w:tr w:rsidR="00187D7C" w:rsidTr="00406237">
        <w:tc>
          <w:tcPr>
            <w:tcW w:w="2943" w:type="dxa"/>
          </w:tcPr>
          <w:p w:rsidR="00187D7C" w:rsidRDefault="00187D7C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педагога:</w:t>
            </w:r>
          </w:p>
        </w:tc>
        <w:tc>
          <w:tcPr>
            <w:tcW w:w="12190" w:type="dxa"/>
            <w:gridSpan w:val="2"/>
          </w:tcPr>
          <w:p w:rsidR="00187D7C" w:rsidRPr="00F34118" w:rsidRDefault="00A56B7C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Рыбинок Екатерина Валерьевна</w:t>
            </w:r>
          </w:p>
        </w:tc>
      </w:tr>
      <w:tr w:rsidR="00187D7C" w:rsidTr="00406237">
        <w:tc>
          <w:tcPr>
            <w:tcW w:w="2943" w:type="dxa"/>
          </w:tcPr>
          <w:p w:rsidR="00187D7C" w:rsidRDefault="00187D7C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12190" w:type="dxa"/>
            <w:gridSpan w:val="2"/>
          </w:tcPr>
          <w:p w:rsidR="00187D7C" w:rsidRPr="00F34118" w:rsidRDefault="00A56B7C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</w:tr>
      <w:tr w:rsidR="00A81A67" w:rsidTr="00406237">
        <w:tc>
          <w:tcPr>
            <w:tcW w:w="2943" w:type="dxa"/>
          </w:tcPr>
          <w:p w:rsidR="00A81A67" w:rsidRPr="00944BCD" w:rsidRDefault="005B1AB7" w:rsidP="0060097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Класс:</w:t>
            </w:r>
            <w:r w:rsidR="00D22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6095" w:type="dxa"/>
          </w:tcPr>
          <w:p w:rsidR="00A81A67" w:rsidRDefault="00C56FB0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6095" w:type="dxa"/>
          </w:tcPr>
          <w:p w:rsidR="00A81A67" w:rsidRDefault="00C56FB0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187D7C" w:rsidTr="00406237">
        <w:tc>
          <w:tcPr>
            <w:tcW w:w="2943" w:type="dxa"/>
          </w:tcPr>
          <w:p w:rsidR="00187D7C" w:rsidRDefault="00187D7C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12190" w:type="dxa"/>
            <w:gridSpan w:val="2"/>
          </w:tcPr>
          <w:p w:rsidR="00FB64A4" w:rsidRDefault="00944BC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C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«Исследование графика зависимости координаты от времени»</w:t>
            </w:r>
          </w:p>
          <w:p w:rsidR="00FB64A4" w:rsidRPr="00F34118" w:rsidRDefault="00FB64A4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Золушки</w:t>
            </w:r>
          </w:p>
        </w:tc>
      </w:tr>
      <w:tr w:rsidR="00187D7C" w:rsidTr="00406237">
        <w:tc>
          <w:tcPr>
            <w:tcW w:w="2943" w:type="dxa"/>
          </w:tcPr>
          <w:p w:rsidR="00187D7C" w:rsidRDefault="00187D7C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2190" w:type="dxa"/>
            <w:gridSpan w:val="2"/>
          </w:tcPr>
          <w:p w:rsidR="00187D7C" w:rsidRPr="00F34118" w:rsidRDefault="00F0547F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7.2.1.5- строить график зависимости </w:t>
            </w:r>
            <w:r w:rsidRPr="00916A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916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r w:rsidRPr="00916A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</w:t>
            </w:r>
            <w:r w:rsidRPr="00916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916A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применяя обозначение единиц измерения на координатных осях графиков и в таблицах.</w:t>
            </w:r>
          </w:p>
        </w:tc>
      </w:tr>
      <w:tr w:rsidR="00187D7C" w:rsidTr="00406237">
        <w:tc>
          <w:tcPr>
            <w:tcW w:w="2943" w:type="dxa"/>
          </w:tcPr>
          <w:p w:rsidR="00187D7C" w:rsidRDefault="00187D7C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12190" w:type="dxa"/>
            <w:gridSpan w:val="2"/>
          </w:tcPr>
          <w:p w:rsidR="00187D7C" w:rsidRPr="00F34118" w:rsidRDefault="009745C9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исследовать график зависимости координаты от времени</w:t>
            </w:r>
          </w:p>
        </w:tc>
      </w:tr>
    </w:tbl>
    <w:p w:rsidR="00600979" w:rsidRDefault="00600979" w:rsidP="00600979">
      <w:pPr>
        <w:rPr>
          <w:rFonts w:ascii="Times New Roman" w:hAnsi="Times New Roman" w:cs="Times New Roman"/>
          <w:b/>
          <w:sz w:val="24"/>
          <w:szCs w:val="24"/>
        </w:rPr>
      </w:pPr>
    </w:p>
    <w:p w:rsidR="00A86DA6" w:rsidRDefault="00A86DA6" w:rsidP="006009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урока:</w:t>
      </w:r>
    </w:p>
    <w:tbl>
      <w:tblPr>
        <w:tblStyle w:val="a3"/>
        <w:tblW w:w="15110" w:type="dxa"/>
        <w:tblLayout w:type="fixed"/>
        <w:tblLook w:val="04A0"/>
      </w:tblPr>
      <w:tblGrid>
        <w:gridCol w:w="1668"/>
        <w:gridCol w:w="4700"/>
        <w:gridCol w:w="3685"/>
        <w:gridCol w:w="2410"/>
        <w:gridCol w:w="2647"/>
      </w:tblGrid>
      <w:tr w:rsidR="005E4B16" w:rsidTr="00DE5E1F">
        <w:tc>
          <w:tcPr>
            <w:tcW w:w="1668" w:type="dxa"/>
          </w:tcPr>
          <w:p w:rsidR="005E4B16" w:rsidRDefault="00015363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 /  Время</w:t>
            </w:r>
          </w:p>
        </w:tc>
        <w:tc>
          <w:tcPr>
            <w:tcW w:w="4700" w:type="dxa"/>
          </w:tcPr>
          <w:p w:rsidR="005E4B16" w:rsidRDefault="00015363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3685" w:type="dxa"/>
          </w:tcPr>
          <w:p w:rsidR="005E4B16" w:rsidRDefault="00015363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2410" w:type="dxa"/>
          </w:tcPr>
          <w:p w:rsidR="005E4B16" w:rsidRDefault="00015363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2647" w:type="dxa"/>
          </w:tcPr>
          <w:p w:rsidR="005E4B16" w:rsidRDefault="00015363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5E4B16" w:rsidTr="00DE5E1F">
        <w:tc>
          <w:tcPr>
            <w:tcW w:w="1668" w:type="dxa"/>
          </w:tcPr>
          <w:p w:rsidR="005E4B16" w:rsidRPr="0065347D" w:rsidRDefault="0065347D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7D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</w:tc>
        <w:tc>
          <w:tcPr>
            <w:tcW w:w="4700" w:type="dxa"/>
          </w:tcPr>
          <w:p w:rsidR="005E4B16" w:rsidRPr="00B33588" w:rsidRDefault="002326AA" w:rsidP="006009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2D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Психологический настрой</w:t>
            </w:r>
          </w:p>
          <w:p w:rsidR="003F5066" w:rsidRDefault="003F5066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музыкальной композиции «Песня о Золушке»</w:t>
            </w:r>
          </w:p>
          <w:p w:rsidR="00761D43" w:rsidRPr="009D2D9F" w:rsidRDefault="00761D43" w:rsidP="006009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2D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Рассказ учителя:</w:t>
            </w:r>
          </w:p>
          <w:p w:rsidR="00761D43" w:rsidRPr="007C2041" w:rsidRDefault="007D5DA8" w:rsidP="007C20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20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Обладательницу нежного хрустального голоса Людмилу Петровну </w:t>
            </w:r>
            <w:proofErr w:type="spellStart"/>
            <w:r w:rsidRPr="007C20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Сенчину</w:t>
            </w:r>
            <w:proofErr w:type="spellEnd"/>
            <w:r w:rsidRPr="007C20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называли «Золушкой советской эстрады». </w:t>
            </w:r>
            <w:proofErr w:type="gramStart"/>
            <w:r w:rsidRPr="007C20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начале</w:t>
            </w:r>
            <w:proofErr w:type="gramEnd"/>
            <w:r w:rsidRPr="007C20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70-х она явилась к широкому слушателю с красивой песней от лица сказочной героини. В начале пути кумирами и образцами для подражания юной </w:t>
            </w:r>
            <w:proofErr w:type="spellStart"/>
            <w:r w:rsidRPr="007C20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ленинградки</w:t>
            </w:r>
            <w:proofErr w:type="spellEnd"/>
            <w:r w:rsidRPr="007C20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были звезды эстрады из </w:t>
            </w:r>
            <w:r w:rsidRPr="007C20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её же города </w:t>
            </w:r>
            <w:proofErr w:type="spellStart"/>
            <w:r w:rsidRPr="007C20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Эдита</w:t>
            </w:r>
            <w:proofErr w:type="spellEnd"/>
            <w:r w:rsidRPr="007C20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Пьеха и Мария </w:t>
            </w:r>
            <w:proofErr w:type="spellStart"/>
            <w:r w:rsidRPr="007C20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Пахоменко</w:t>
            </w:r>
            <w:proofErr w:type="spellEnd"/>
            <w:r w:rsidRPr="007C20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7C20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Сенчина</w:t>
            </w:r>
            <w:proofErr w:type="spellEnd"/>
            <w:r w:rsidRPr="007C20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впоследствии </w:t>
            </w:r>
            <w:proofErr w:type="gramStart"/>
            <w:r w:rsidRPr="007C20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вставшая</w:t>
            </w:r>
            <w:proofErr w:type="gramEnd"/>
            <w:r w:rsidRPr="007C20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ними в один ряд, хотела быть такой же уточненной и возвышенной.</w:t>
            </w:r>
            <w:r w:rsidR="00526969" w:rsidRPr="007C20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Музыку хита сочинил Игорь Аркадьевич Цветков. Это имя, как и первую исполнительницу </w:t>
            </w:r>
            <w:proofErr w:type="gramStart"/>
            <w:r w:rsidR="00526969" w:rsidRPr="007C20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песни</w:t>
            </w:r>
            <w:proofErr w:type="gramEnd"/>
            <w:r w:rsidR="00526969" w:rsidRPr="007C20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Таисию </w:t>
            </w:r>
            <w:proofErr w:type="spellStart"/>
            <w:r w:rsidR="00526969" w:rsidRPr="007C20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Калинченко</w:t>
            </w:r>
            <w:proofErr w:type="spellEnd"/>
            <w:r w:rsidR="00526969" w:rsidRPr="007C20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помнят свидетели эпохи 70-х, а вот при взгляде из сегодняшнего дня, представителями последующих поколений они уже не слишком узнаваемы. </w:t>
            </w:r>
          </w:p>
        </w:tc>
        <w:tc>
          <w:tcPr>
            <w:tcW w:w="3685" w:type="dxa"/>
          </w:tcPr>
          <w:p w:rsidR="005E4B16" w:rsidRPr="00D51A56" w:rsidRDefault="00CD4DE9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Прослушивание песни</w:t>
            </w:r>
            <w:r w:rsidR="00C47F75">
              <w:rPr>
                <w:rFonts w:ascii="Times New Roman" w:hAnsi="Times New Roman" w:cs="Times New Roman"/>
                <w:sz w:val="24"/>
                <w:szCs w:val="24"/>
              </w:rPr>
              <w:t xml:space="preserve"> Золушки</w:t>
            </w:r>
          </w:p>
        </w:tc>
        <w:tc>
          <w:tcPr>
            <w:tcW w:w="2410" w:type="dxa"/>
          </w:tcPr>
          <w:p w:rsidR="005E4B16" w:rsidRPr="00D51A56" w:rsidRDefault="005E4B16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5E4B16" w:rsidRDefault="00023200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B61E6" w:rsidRPr="00FD13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https://www.youtube.com/watch?v=KzJgTb2sRxQ&amp;t=3s</w:t>
              </w:r>
            </w:hyperlink>
          </w:p>
          <w:p w:rsidR="005B61E6" w:rsidRPr="00D51A56" w:rsidRDefault="005B61E6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B16" w:rsidTr="00DE5E1F">
        <w:tc>
          <w:tcPr>
            <w:tcW w:w="1668" w:type="dxa"/>
          </w:tcPr>
          <w:p w:rsidR="005E4B16" w:rsidRPr="00B5196C" w:rsidRDefault="00B5196C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Актуализация знаний</w:t>
            </w:r>
          </w:p>
        </w:tc>
        <w:tc>
          <w:tcPr>
            <w:tcW w:w="4700" w:type="dxa"/>
          </w:tcPr>
          <w:p w:rsidR="00B41347" w:rsidRPr="004E6686" w:rsidRDefault="00B41347" w:rsidP="00B41347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68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Жил-был один почтенный и знатный человек. Первая жена его умерла, и он женился во второй раз, да на такой сварливой и высокомерной женщине, какой свет еще не видывал.</w:t>
            </w:r>
            <w:r w:rsidRPr="004E66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вот новая хозяйка вошла в дом. Тут-то и показала она свой нрав. Все было ей не по вкусу, но больше всего невзлюбила она свою падчерицу. Девушка была так хороша, что мачехины дочки рядом с нею казались еще хуже.</w:t>
            </w:r>
          </w:p>
          <w:p w:rsidR="00B41347" w:rsidRPr="004E6686" w:rsidRDefault="00B41347" w:rsidP="00B41347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6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Бедную падчерицу заставляли делать всю самую грязную и тяжелую работу в доме: она чистила котлы и кастрюли, мыла лестницы, убирала комнаты мачехи и обеих барышень - своих сестриц.</w:t>
            </w:r>
          </w:p>
          <w:p w:rsidR="00B41347" w:rsidRDefault="00B41347" w:rsidP="006009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E4B16" w:rsidRDefault="00887A13" w:rsidP="006009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3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Задание:</w:t>
            </w:r>
          </w:p>
          <w:p w:rsidR="00302700" w:rsidRDefault="00CC32A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деления на команды используется случайный метод (картинка с воробышком и котенком) </w:t>
            </w:r>
          </w:p>
          <w:p w:rsidR="00103EA0" w:rsidRPr="00103EA0" w:rsidRDefault="00302700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Сложить «Физическое домино» верно</w:t>
            </w:r>
            <w:r w:rsidR="00407010">
              <w:rPr>
                <w:rFonts w:ascii="Times New Roman" w:hAnsi="Times New Roman" w:cs="Times New Roman"/>
                <w:sz w:val="24"/>
                <w:szCs w:val="24"/>
              </w:rPr>
              <w:t xml:space="preserve"> и показать учителю.</w:t>
            </w:r>
          </w:p>
          <w:p w:rsidR="00CC56F3" w:rsidRPr="00FB1DC8" w:rsidRDefault="00CC56F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3CC5" w:rsidRDefault="00273CC5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47" w:rsidRDefault="00B41347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47" w:rsidRDefault="00B41347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47" w:rsidRDefault="00B41347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47" w:rsidRDefault="00B41347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47" w:rsidRDefault="00B41347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47" w:rsidRDefault="00B41347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47" w:rsidRDefault="00B41347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47" w:rsidRDefault="00B41347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47" w:rsidRDefault="00B41347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47" w:rsidRDefault="00B41347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47" w:rsidRDefault="00B41347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47" w:rsidRDefault="00B41347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47" w:rsidRDefault="00B41347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47" w:rsidRDefault="00B41347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D2" w:rsidRDefault="004768D2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6C" w:rsidRDefault="0017116C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ED6" w:rsidRDefault="00194ED6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F26" w:rsidRDefault="003A7F26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B16" w:rsidRDefault="00893BF8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делится на две команды: мышата и воробушки</w:t>
            </w:r>
            <w:r w:rsidR="00CC3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67C2" w:rsidRDefault="00E467C2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лото</w:t>
            </w:r>
            <w:r w:rsidR="00530C7B">
              <w:rPr>
                <w:rFonts w:ascii="Times New Roman" w:hAnsi="Times New Roman" w:cs="Times New Roman"/>
                <w:sz w:val="24"/>
                <w:szCs w:val="24"/>
              </w:rPr>
              <w:t xml:space="preserve"> по пройденным </w:t>
            </w:r>
            <w:r w:rsidR="00530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терминам по физике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467C2" w:rsidRDefault="003A43B4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273CC5">
              <w:rPr>
                <w:rFonts w:ascii="Times New Roman" w:hAnsi="Times New Roman" w:cs="Times New Roman"/>
                <w:sz w:val="24"/>
                <w:szCs w:val="24"/>
              </w:rPr>
              <w:t xml:space="preserve">Путь / </w:t>
            </w:r>
            <w:proofErr w:type="gramStart"/>
            <w:r w:rsidR="00273CC5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  <w:proofErr w:type="gramEnd"/>
            <w:r w:rsidR="00273CC5">
              <w:rPr>
                <w:rFonts w:ascii="Times New Roman" w:hAnsi="Times New Roman" w:cs="Times New Roman"/>
                <w:sz w:val="24"/>
                <w:szCs w:val="24"/>
              </w:rPr>
              <w:t xml:space="preserve"> вдоль которой движется тело</w:t>
            </w:r>
          </w:p>
          <w:p w:rsidR="00273CC5" w:rsidRDefault="003A43B4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273CC5">
              <w:rPr>
                <w:rFonts w:ascii="Times New Roman" w:hAnsi="Times New Roman" w:cs="Times New Roman"/>
                <w:sz w:val="24"/>
                <w:szCs w:val="24"/>
              </w:rPr>
              <w:t xml:space="preserve">Траектория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Быстрота движения</w:t>
            </w:r>
          </w:p>
          <w:p w:rsidR="003A43B4" w:rsidRDefault="003A43B4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Скорость / </w:t>
            </w:r>
            <w:r w:rsidR="00B77106">
              <w:rPr>
                <w:rFonts w:ascii="Times New Roman" w:hAnsi="Times New Roman" w:cs="Times New Roman"/>
                <w:sz w:val="24"/>
                <w:szCs w:val="24"/>
              </w:rPr>
              <w:t>Наука о природе</w:t>
            </w:r>
          </w:p>
          <w:p w:rsidR="00B77106" w:rsidRDefault="00B77106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Физика / </w:t>
            </w:r>
            <w:r w:rsidR="00946F0F">
              <w:rPr>
                <w:rFonts w:ascii="Times New Roman" w:hAnsi="Times New Roman" w:cs="Times New Roman"/>
                <w:sz w:val="24"/>
                <w:szCs w:val="24"/>
              </w:rPr>
              <w:t>Часы, система координат, тело отсчета</w:t>
            </w:r>
          </w:p>
          <w:p w:rsidR="00946F0F" w:rsidRDefault="00946F0F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Система отсчета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6068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068D4">
              <w:rPr>
                <w:rFonts w:ascii="Times New Roman" w:hAnsi="Times New Roman" w:cs="Times New Roman"/>
                <w:sz w:val="24"/>
                <w:szCs w:val="24"/>
              </w:rPr>
              <w:t xml:space="preserve"> каких единицах измеряется скорость?</w:t>
            </w:r>
          </w:p>
          <w:p w:rsidR="006068D4" w:rsidRDefault="006068D4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м/с, км/ч  /</w:t>
            </w:r>
            <w:r w:rsidR="00523B1D">
              <w:rPr>
                <w:rFonts w:ascii="Times New Roman" w:hAnsi="Times New Roman" w:cs="Times New Roman"/>
                <w:sz w:val="24"/>
                <w:szCs w:val="24"/>
              </w:rPr>
              <w:t xml:space="preserve"> Длина траектории</w:t>
            </w:r>
          </w:p>
          <w:p w:rsidR="00E17F68" w:rsidRPr="00D51A56" w:rsidRDefault="00E17F68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становится в круг и выкладывает домино по кругу.</w:t>
            </w:r>
          </w:p>
        </w:tc>
        <w:tc>
          <w:tcPr>
            <w:tcW w:w="2410" w:type="dxa"/>
          </w:tcPr>
          <w:p w:rsidR="005E4B16" w:rsidRDefault="005E4B16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B0D" w:rsidRDefault="00795B0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B0D" w:rsidRDefault="00795B0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B0D" w:rsidRDefault="00795B0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B0D" w:rsidRDefault="00795B0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B0D" w:rsidRDefault="00795B0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B0D" w:rsidRDefault="00795B0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B0D" w:rsidRDefault="00795B0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B0D" w:rsidRDefault="00795B0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B0D" w:rsidRDefault="00795B0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B0D" w:rsidRDefault="00795B0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B0D" w:rsidRDefault="00795B0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B0D" w:rsidRDefault="00795B0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B0D" w:rsidRDefault="00795B0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B0D" w:rsidRDefault="00795B0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B0D" w:rsidRDefault="00795B0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B0D" w:rsidRDefault="00795B0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ED6" w:rsidRDefault="00194ED6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F26" w:rsidRDefault="003A7F26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B0D" w:rsidRPr="00D51A56" w:rsidRDefault="00C867BE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Похвала учителя</w:t>
            </w:r>
          </w:p>
        </w:tc>
        <w:tc>
          <w:tcPr>
            <w:tcW w:w="2647" w:type="dxa"/>
          </w:tcPr>
          <w:p w:rsidR="005E4B16" w:rsidRDefault="001029B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80770" cy="1484630"/>
                  <wp:effectExtent l="19050" t="0" r="508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148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96E" w:rsidRDefault="0011496E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96E" w:rsidRDefault="0011496E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96E" w:rsidRDefault="0011496E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96E" w:rsidRDefault="0011496E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96E" w:rsidRDefault="0011496E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96E" w:rsidRDefault="0011496E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96E" w:rsidRDefault="0011496E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96E" w:rsidRDefault="0011496E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96E" w:rsidRDefault="0011496E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96E" w:rsidRDefault="0011496E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96E" w:rsidRDefault="0011496E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212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1496E" w:rsidRPr="00D51A56" w:rsidRDefault="0011496E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B16" w:rsidTr="00DE5E1F">
        <w:tc>
          <w:tcPr>
            <w:tcW w:w="1668" w:type="dxa"/>
          </w:tcPr>
          <w:p w:rsidR="005E4B16" w:rsidRPr="00FB1DC8" w:rsidRDefault="00FB1DC8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D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</w:tc>
        <w:tc>
          <w:tcPr>
            <w:tcW w:w="4700" w:type="dxa"/>
          </w:tcPr>
          <w:p w:rsidR="00B33588" w:rsidRPr="004E6686" w:rsidRDefault="00B33588" w:rsidP="006009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6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вот наступила пора ехать на бал. Но Золушке просто не в чем было пойти. И фея Крестная ей помогла и стала ее наставлять как вести себя на балу. А мы сейчас тоже попробуем </w:t>
            </w:r>
            <w:proofErr w:type="gramStart"/>
            <w:r w:rsidRPr="004E66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разобраться</w:t>
            </w:r>
            <w:proofErr w:type="gramEnd"/>
            <w:r w:rsidRPr="004E66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как строятся графики движения.</w:t>
            </w:r>
          </w:p>
          <w:p w:rsidR="005E4B16" w:rsidRDefault="00B101C6" w:rsidP="006009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10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Объяснение нового материала</w:t>
            </w:r>
          </w:p>
          <w:p w:rsidR="00CF4413" w:rsidRPr="00B33588" w:rsidRDefault="0047384E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Определение средней скорости</w:t>
            </w:r>
            <w:r w:rsidR="002871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87121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r w:rsidR="00165DB3">
              <w:rPr>
                <w:rFonts w:ascii="Times New Roman" w:hAnsi="Times New Roman" w:cs="Times New Roman"/>
                <w:sz w:val="24"/>
                <w:szCs w:val="24"/>
              </w:rPr>
              <w:t>-анимация</w:t>
            </w:r>
            <w:proofErr w:type="spellEnd"/>
            <w:r w:rsidR="00165DB3">
              <w:rPr>
                <w:rFonts w:ascii="Times New Roman" w:hAnsi="Times New Roman" w:cs="Times New Roman"/>
                <w:sz w:val="24"/>
                <w:szCs w:val="24"/>
              </w:rPr>
              <w:t xml:space="preserve"> (слайд 2</w:t>
            </w:r>
            <w:r w:rsidR="002871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4382" w:rsidRPr="00B33588" w:rsidRDefault="00684382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382" w:rsidRPr="00B33588" w:rsidRDefault="00684382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9C" w:rsidRDefault="00C5709C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DE1" w:rsidRDefault="00486DE1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EA" w:rsidRDefault="006D10EA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F84" w:rsidRPr="00684382" w:rsidRDefault="00F33F84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тренинг на закрепление материала по построению графиков</w:t>
            </w:r>
            <w:r w:rsidR="00E865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865FA">
              <w:rPr>
                <w:rFonts w:ascii="Times New Roman" w:hAnsi="Times New Roman" w:cs="Times New Roman"/>
                <w:sz w:val="24"/>
                <w:szCs w:val="24"/>
              </w:rPr>
              <w:t>Флеш-анимация</w:t>
            </w:r>
            <w:proofErr w:type="spellEnd"/>
            <w:r w:rsidR="00E865FA">
              <w:rPr>
                <w:rFonts w:ascii="Times New Roman" w:hAnsi="Times New Roman" w:cs="Times New Roman"/>
                <w:sz w:val="24"/>
                <w:szCs w:val="24"/>
              </w:rPr>
              <w:t xml:space="preserve"> (слайд 4)</w:t>
            </w:r>
          </w:p>
          <w:p w:rsidR="00287121" w:rsidRDefault="00287121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768" w:rsidRDefault="007D0768" w:rsidP="007D0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768" w:rsidRDefault="007D0768" w:rsidP="007D0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84E" w:rsidRPr="00CF4413" w:rsidRDefault="007D0768" w:rsidP="0042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 построения графиков движения (зависимости координаты от времени)</w:t>
            </w:r>
          </w:p>
        </w:tc>
        <w:tc>
          <w:tcPr>
            <w:tcW w:w="3685" w:type="dxa"/>
          </w:tcPr>
          <w:p w:rsidR="005E4B16" w:rsidRDefault="005E4B16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588" w:rsidRDefault="00B33588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588" w:rsidRDefault="00B33588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588" w:rsidRDefault="00B33588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588" w:rsidRDefault="00B33588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588" w:rsidRDefault="00B33588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588" w:rsidRDefault="00B33588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60" w:rsidRDefault="007A5960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нового материала.</w:t>
            </w:r>
          </w:p>
          <w:p w:rsidR="007A5960" w:rsidRDefault="007A5960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60" w:rsidRDefault="007A5960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60" w:rsidRDefault="007A5960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60" w:rsidRDefault="007A5960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60" w:rsidRDefault="007A5960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60" w:rsidRDefault="007A5960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 на экране проектора.</w:t>
            </w:r>
            <w:r w:rsidR="002126E0">
              <w:rPr>
                <w:rFonts w:ascii="Times New Roman" w:hAnsi="Times New Roman" w:cs="Times New Roman"/>
                <w:sz w:val="24"/>
                <w:szCs w:val="24"/>
              </w:rPr>
              <w:t xml:space="preserve"> Двое учеников.</w:t>
            </w:r>
          </w:p>
          <w:p w:rsidR="002126E0" w:rsidRDefault="002126E0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E0" w:rsidRDefault="002126E0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E0" w:rsidRDefault="002126E0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E0" w:rsidRDefault="002126E0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E0" w:rsidRPr="00D51A56" w:rsidRDefault="002126E0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2410" w:type="dxa"/>
          </w:tcPr>
          <w:p w:rsidR="005E4B16" w:rsidRPr="00D51A56" w:rsidRDefault="005E4B16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B33588" w:rsidRDefault="00B33588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588" w:rsidRDefault="00B33588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588" w:rsidRDefault="00B33588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588" w:rsidRDefault="00B33588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588" w:rsidRDefault="00B33588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588" w:rsidRDefault="00B33588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588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  <w:p w:rsidR="005E4B16" w:rsidRDefault="00287121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48493" cy="980804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530" cy="980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3F84" w:rsidRDefault="00F33F84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768" w:rsidRDefault="00F33F84" w:rsidP="007D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31620" cy="97409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974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0768" w:rsidRDefault="007D0768" w:rsidP="007D0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F84" w:rsidRPr="00D51A56" w:rsidRDefault="00023200" w:rsidP="0042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D0768" w:rsidRPr="00FD13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https://youtu.be/BUV60sr78-4?si=gDkgkHLJOE9dVVvk</w:t>
              </w:r>
            </w:hyperlink>
          </w:p>
        </w:tc>
      </w:tr>
      <w:tr w:rsidR="005E4B16" w:rsidTr="00DE5E1F">
        <w:tc>
          <w:tcPr>
            <w:tcW w:w="1668" w:type="dxa"/>
          </w:tcPr>
          <w:p w:rsidR="005E4B16" w:rsidRDefault="00DE5E1F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Закрепление</w:t>
            </w:r>
          </w:p>
          <w:p w:rsidR="004B6D79" w:rsidRDefault="004B6D79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863" w:rsidRDefault="00584863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863" w:rsidRDefault="00584863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79" w:rsidRPr="00DE5E1F" w:rsidRDefault="004B6D79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4700" w:type="dxa"/>
          </w:tcPr>
          <w:p w:rsidR="00427060" w:rsidRDefault="00427060" w:rsidP="004270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70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Закрепление</w:t>
            </w:r>
          </w:p>
          <w:p w:rsidR="004E6686" w:rsidRPr="00427060" w:rsidRDefault="00584863" w:rsidP="004270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Итак, </w:t>
            </w:r>
            <w:r w:rsidR="004E66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Золушка в новой карете едет на бал, а мы выполним следующие задания</w:t>
            </w:r>
          </w:p>
          <w:p w:rsidR="005E4B16" w:rsidRDefault="00427060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06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  <w:p w:rsidR="007C6BAA" w:rsidRPr="005A2609" w:rsidRDefault="007C6BAA" w:rsidP="007C6BAA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5A2609">
              <w:rPr>
                <w:bCs/>
                <w:color w:val="000000"/>
              </w:rPr>
              <w:t xml:space="preserve">Укажите интервал времени, в котором </w:t>
            </w:r>
            <w:r w:rsidR="00A21B28">
              <w:rPr>
                <w:bCs/>
                <w:color w:val="000000"/>
              </w:rPr>
              <w:t>карета</w:t>
            </w:r>
            <w:r w:rsidRPr="005A2609">
              <w:rPr>
                <w:bCs/>
                <w:color w:val="000000"/>
              </w:rPr>
              <w:t xml:space="preserve">: </w:t>
            </w:r>
          </w:p>
          <w:p w:rsidR="007C6BAA" w:rsidRPr="005A2609" w:rsidRDefault="007C6BAA" w:rsidP="007C6BA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A2609">
              <w:rPr>
                <w:bCs/>
                <w:color w:val="000000"/>
              </w:rPr>
              <w:t>1) </w:t>
            </w:r>
            <w:r w:rsidR="00A21B28">
              <w:rPr>
                <w:bCs/>
                <w:color w:val="000000"/>
              </w:rPr>
              <w:t>находилась</w:t>
            </w:r>
            <w:r w:rsidRPr="005A2609">
              <w:rPr>
                <w:bCs/>
                <w:color w:val="000000"/>
              </w:rPr>
              <w:t xml:space="preserve"> в состоянии покоя _______________________</w:t>
            </w:r>
          </w:p>
          <w:p w:rsidR="007C6BAA" w:rsidRPr="005A2609" w:rsidRDefault="007C6BAA" w:rsidP="007C6BA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A2609">
              <w:rPr>
                <w:bCs/>
                <w:color w:val="000000"/>
              </w:rPr>
              <w:t>2) </w:t>
            </w:r>
            <w:r w:rsidR="00A21B28">
              <w:rPr>
                <w:bCs/>
                <w:color w:val="000000"/>
              </w:rPr>
              <w:t xml:space="preserve">двигалась </w:t>
            </w:r>
            <w:r w:rsidRPr="005A2609">
              <w:rPr>
                <w:bCs/>
                <w:color w:val="000000"/>
              </w:rPr>
              <w:t>равномерно________________________</w:t>
            </w:r>
          </w:p>
          <w:p w:rsidR="007C6BAA" w:rsidRPr="005A2609" w:rsidRDefault="00A21B28" w:rsidP="007C6BAA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3)Какой путь прош</w:t>
            </w:r>
            <w:r w:rsidR="007C6BAA" w:rsidRPr="005A2609">
              <w:rPr>
                <w:bCs/>
                <w:color w:val="000000"/>
              </w:rPr>
              <w:t>л</w:t>
            </w:r>
            <w:r>
              <w:rPr>
                <w:bCs/>
                <w:color w:val="000000"/>
              </w:rPr>
              <w:t>а карета</w:t>
            </w:r>
            <w:r w:rsidR="007C6BAA" w:rsidRPr="005A2609">
              <w:rPr>
                <w:bCs/>
                <w:color w:val="000000"/>
              </w:rPr>
              <w:t xml:space="preserve"> за 10 </w:t>
            </w:r>
            <w:proofErr w:type="gramStart"/>
            <w:r w:rsidR="007C6BAA" w:rsidRPr="005A2609">
              <w:rPr>
                <w:bCs/>
                <w:color w:val="000000"/>
              </w:rPr>
              <w:t>с</w:t>
            </w:r>
            <w:proofErr w:type="gramEnd"/>
            <w:r w:rsidR="007C6BAA" w:rsidRPr="005A2609">
              <w:rPr>
                <w:bCs/>
                <w:color w:val="000000"/>
              </w:rPr>
              <w:t>?</w:t>
            </w:r>
          </w:p>
          <w:p w:rsidR="00CA3FE1" w:rsidRDefault="00CA3FE1" w:rsidP="007C6BAA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315845" cy="1852295"/>
                  <wp:effectExtent l="19050" t="0" r="825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845" cy="1852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468" w:rsidRPr="002F2EB4" w:rsidRDefault="003D3468" w:rsidP="007C6BAA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2F2EB4">
              <w:rPr>
                <w:b/>
                <w:color w:val="000000"/>
              </w:rPr>
              <w:t>Дескрипторы:</w:t>
            </w:r>
          </w:p>
          <w:p w:rsidR="000C77ED" w:rsidRDefault="000C77ED" w:rsidP="003D3468">
            <w:pPr>
              <w:pStyle w:val="a9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Правильно указывает интервал времени покоя</w:t>
            </w:r>
            <w:r w:rsidR="00552E19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 xml:space="preserve"> 1б</w:t>
            </w:r>
          </w:p>
          <w:p w:rsidR="000C77ED" w:rsidRDefault="000C77ED" w:rsidP="003D3468">
            <w:pPr>
              <w:pStyle w:val="a9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Правильно указывает интервал времени движения</w:t>
            </w:r>
            <w:r w:rsidR="00552E19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 xml:space="preserve"> 1б</w:t>
            </w:r>
          </w:p>
          <w:p w:rsidR="000C77ED" w:rsidRPr="00BF68DC" w:rsidRDefault="000C77ED" w:rsidP="003D3468">
            <w:pPr>
              <w:pStyle w:val="a9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Правильно определяет путь</w:t>
            </w:r>
            <w:r w:rsidR="00552E19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 xml:space="preserve"> 1б</w:t>
            </w:r>
          </w:p>
          <w:p w:rsidR="005F225C" w:rsidRDefault="005F225C" w:rsidP="00BF68D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79" w:rsidRPr="00584863" w:rsidRDefault="00584863" w:rsidP="00BF68DC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Золушка танцует на балу с принцем</w:t>
            </w:r>
            <w:r w:rsidR="008E74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А </w:t>
            </w:r>
            <w:r w:rsidR="008E74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мы с вами выполним небольшую зарядку</w:t>
            </w:r>
          </w:p>
          <w:p w:rsidR="004B6D79" w:rsidRDefault="004B6D79" w:rsidP="00BF68D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1FE" w:rsidRPr="003A21FE" w:rsidRDefault="003A21FE" w:rsidP="00BF68DC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часах пробило без четверти 12. </w:t>
            </w:r>
            <w:r w:rsidRPr="003A2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Золушка помнила о предупрежден</w:t>
            </w:r>
            <w:r w:rsidR="00390D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ии Феи Крестной и убежала с бала, </w:t>
            </w:r>
            <w:r w:rsidRPr="003A2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потеряв по пути туфельку.</w:t>
            </w:r>
          </w:p>
          <w:p w:rsidR="00843062" w:rsidRDefault="00843062" w:rsidP="00BF68D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8DC" w:rsidRPr="005F225C" w:rsidRDefault="005F225C" w:rsidP="00BF68D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5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  <w:p w:rsidR="007C6BAA" w:rsidRDefault="00592EFA" w:rsidP="0060097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2E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1) определите вид движения в интервале времени 20-25 секунд.</w:t>
            </w:r>
          </w:p>
          <w:p w:rsidR="00CD1343" w:rsidRPr="00CD1343" w:rsidRDefault="00CD1343" w:rsidP="00CD1343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1343">
              <w:rPr>
                <w:b/>
                <w:bCs/>
                <w:color w:val="000000"/>
              </w:rPr>
              <w:t>2) определите скорость пешехода в интервале времени 0-5 секунд</w:t>
            </w:r>
          </w:p>
          <w:p w:rsidR="00CD1343" w:rsidRPr="00CD1343" w:rsidRDefault="00CD1343" w:rsidP="00CD1343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1343">
              <w:rPr>
                <w:b/>
                <w:bCs/>
                <w:color w:val="000000"/>
              </w:rPr>
              <w:t>____________________________________</w:t>
            </w:r>
          </w:p>
          <w:p w:rsidR="00CD1343" w:rsidRPr="00CD1343" w:rsidRDefault="00CD1343" w:rsidP="00CD1343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CD1343">
              <w:rPr>
                <w:b/>
                <w:bCs/>
                <w:color w:val="000000"/>
              </w:rPr>
              <w:t>c</w:t>
            </w:r>
            <w:proofErr w:type="spellEnd"/>
            <w:r w:rsidRPr="00CD1343">
              <w:rPr>
                <w:b/>
                <w:bCs/>
                <w:color w:val="000000"/>
              </w:rPr>
              <w:t>) напишите уравнение движения в интервале времени 0-5 секунд __________________</w:t>
            </w:r>
          </w:p>
          <w:p w:rsidR="00CD1343" w:rsidRDefault="00CD1343" w:rsidP="00CD1343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proofErr w:type="spellStart"/>
            <w:r w:rsidRPr="00CD1343">
              <w:rPr>
                <w:b/>
                <w:bCs/>
                <w:color w:val="000000"/>
              </w:rPr>
              <w:t>d</w:t>
            </w:r>
            <w:proofErr w:type="spellEnd"/>
            <w:r w:rsidRPr="00CD1343">
              <w:rPr>
                <w:b/>
                <w:bCs/>
                <w:color w:val="000000"/>
              </w:rPr>
              <w:t>) найдите время, которое ушло на отдых пешехода______________</w:t>
            </w:r>
            <w:r w:rsidR="00CF474A">
              <w:rPr>
                <w:b/>
                <w:bCs/>
                <w:color w:val="000000"/>
              </w:rPr>
              <w:t>_____</w:t>
            </w:r>
            <w:r w:rsidRPr="00CD1343">
              <w:rPr>
                <w:b/>
                <w:bCs/>
                <w:color w:val="000000"/>
              </w:rPr>
              <w:t>__</w:t>
            </w:r>
          </w:p>
          <w:p w:rsidR="00C821DE" w:rsidRDefault="00C821DE" w:rsidP="00CD1343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drawing>
                <wp:inline distT="0" distB="0" distL="0" distR="0">
                  <wp:extent cx="2557895" cy="1478750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283" cy="1479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84E" w:rsidRDefault="0007684E" w:rsidP="00CD1343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07684E" w:rsidRPr="0007684E" w:rsidRDefault="0007684E" w:rsidP="0007684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84E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</w:p>
          <w:p w:rsidR="0007684E" w:rsidRPr="0007684E" w:rsidRDefault="0007684E" w:rsidP="0007684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84E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 определяет интервал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1б</w:t>
            </w:r>
          </w:p>
          <w:p w:rsidR="0007684E" w:rsidRPr="0007684E" w:rsidRDefault="0007684E" w:rsidP="0007684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84E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 определяет скорость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1б</w:t>
            </w:r>
          </w:p>
          <w:p w:rsidR="0007684E" w:rsidRPr="0007684E" w:rsidRDefault="0007684E" w:rsidP="0007684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84E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 составляет уравнение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1б</w:t>
            </w:r>
          </w:p>
          <w:p w:rsidR="00CD1343" w:rsidRPr="00592EFA" w:rsidRDefault="0007684E" w:rsidP="00C821D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8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Правильно определяет 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1б</w:t>
            </w:r>
          </w:p>
        </w:tc>
        <w:tc>
          <w:tcPr>
            <w:tcW w:w="3685" w:type="dxa"/>
          </w:tcPr>
          <w:p w:rsidR="00835F1C" w:rsidRDefault="00835F1C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F33" w:rsidRDefault="00BD3F3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BE" w:rsidRDefault="00CC34C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  <w:r w:rsidR="00C867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B16" w:rsidRDefault="00C867BE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  <w:r w:rsidR="00CC34C3">
              <w:rPr>
                <w:rFonts w:ascii="Times New Roman" w:hAnsi="Times New Roman" w:cs="Times New Roman"/>
                <w:sz w:val="24"/>
                <w:szCs w:val="24"/>
              </w:rPr>
              <w:t xml:space="preserve"> на листах</w:t>
            </w:r>
            <w:r w:rsidR="00D94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7F68" w:rsidRDefault="00E17F68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также делится на группы и выходит выполнять первое задание.</w:t>
            </w:r>
          </w:p>
          <w:p w:rsidR="00CC34C3" w:rsidRDefault="00CC34C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C3" w:rsidRDefault="00CC34C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C3" w:rsidRDefault="00CC34C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C3" w:rsidRDefault="00CC34C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C3" w:rsidRDefault="00CC34C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C3" w:rsidRDefault="00CC34C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C3" w:rsidRDefault="00CC34C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C3" w:rsidRDefault="00CC34C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C3" w:rsidRDefault="00CC34C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C3" w:rsidRDefault="00CC34C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C3" w:rsidRDefault="00CC34C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C3" w:rsidRDefault="00CC34C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C3" w:rsidRDefault="00CC34C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C3" w:rsidRDefault="00CC34C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C3" w:rsidRDefault="00CC34C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C3" w:rsidRDefault="00CC34C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C3" w:rsidRDefault="00CC34C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C3" w:rsidRDefault="00CC34C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C3" w:rsidRDefault="00CC34C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C3" w:rsidRDefault="00CC34C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C3" w:rsidRDefault="00CC34C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C3" w:rsidRDefault="00CC34C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DF" w:rsidRDefault="00C81BDF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C4D" w:rsidRDefault="00016C4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C4D" w:rsidRDefault="00016C4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062" w:rsidRDefault="00843062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062" w:rsidRDefault="00843062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C3" w:rsidRDefault="00CC34C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C81BDF" w:rsidRDefault="00CC34C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 в тетрадях</w:t>
            </w:r>
          </w:p>
          <w:p w:rsidR="00CC34C3" w:rsidRDefault="00CC34C3" w:rsidP="00C81B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DF" w:rsidRDefault="00C81BDF" w:rsidP="00C81B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DF" w:rsidRDefault="00C81BDF" w:rsidP="00C81B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DF" w:rsidRDefault="00C81BDF" w:rsidP="00C81B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DF" w:rsidRDefault="00C81BDF" w:rsidP="00C81B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DF" w:rsidRDefault="00C81BDF" w:rsidP="00C81B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DF" w:rsidRDefault="00C81BDF" w:rsidP="00C81B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DF" w:rsidRDefault="00C81BDF" w:rsidP="00C81B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DF" w:rsidRDefault="00C81BDF" w:rsidP="00C81B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DF" w:rsidRDefault="00C81BDF" w:rsidP="00C81B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DF" w:rsidRDefault="00C81BDF" w:rsidP="00C81B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DF" w:rsidRDefault="00C81BDF" w:rsidP="00C81B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DF" w:rsidRDefault="00C81BDF" w:rsidP="00C81B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DF" w:rsidRDefault="00C81BDF" w:rsidP="00C81B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DF" w:rsidRDefault="00C81BDF" w:rsidP="00C81B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DF" w:rsidRDefault="00C81BDF" w:rsidP="00C81B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DF" w:rsidRDefault="00C81BDF" w:rsidP="00C81B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DF" w:rsidRDefault="00C81BDF" w:rsidP="00C8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DF" w:rsidRDefault="00C81BDF" w:rsidP="00C8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DF" w:rsidRDefault="00C81BDF" w:rsidP="00C8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DF" w:rsidRDefault="00C81BDF" w:rsidP="00C8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DF" w:rsidRDefault="00C81BDF" w:rsidP="00C8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DF" w:rsidRDefault="00C81BDF" w:rsidP="00C8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DF" w:rsidRDefault="00C81BDF" w:rsidP="00C8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DF" w:rsidRDefault="00C81BDF" w:rsidP="00C8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A0E" w:rsidRDefault="00E76A0E" w:rsidP="00C8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DF" w:rsidRPr="001D126C" w:rsidRDefault="00C81BDF" w:rsidP="00C8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B16" w:rsidRDefault="005E4B16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F5" w:rsidRDefault="00BB3BF5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F5" w:rsidRDefault="00114D8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="00BB3BF5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spellEnd"/>
            <w:r w:rsidR="00BB3BF5">
              <w:rPr>
                <w:rFonts w:ascii="Times New Roman" w:hAnsi="Times New Roman" w:cs="Times New Roman"/>
                <w:sz w:val="24"/>
                <w:szCs w:val="24"/>
              </w:rPr>
              <w:t xml:space="preserve"> на индивидуальных листах</w:t>
            </w:r>
          </w:p>
          <w:p w:rsidR="00D73D6D" w:rsidRDefault="00D73D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балл: 3 балла</w:t>
            </w:r>
          </w:p>
          <w:p w:rsidR="00D73D6D" w:rsidRDefault="00D73D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6D" w:rsidRDefault="00D73D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6D" w:rsidRDefault="00D73D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6D" w:rsidRDefault="00D73D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6D" w:rsidRDefault="00D73D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6D" w:rsidRDefault="00D73D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6D" w:rsidRDefault="00D73D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6D" w:rsidRDefault="00D73D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6D" w:rsidRDefault="00D73D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6D" w:rsidRDefault="00D73D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6D" w:rsidRDefault="00D73D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6D" w:rsidRDefault="00D73D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6D" w:rsidRDefault="00D73D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6D" w:rsidRDefault="00D73D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6D" w:rsidRDefault="00D73D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6D" w:rsidRDefault="00D73D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6D" w:rsidRDefault="00D73D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6D" w:rsidRDefault="00D73D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6D" w:rsidRDefault="00D73D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DF" w:rsidRDefault="00C81BDF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C4D" w:rsidRDefault="00016C4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C4D" w:rsidRDefault="00016C4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062" w:rsidRDefault="00843062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062" w:rsidRDefault="00843062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062" w:rsidRDefault="00843062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062" w:rsidRDefault="00843062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062" w:rsidRDefault="00843062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6D" w:rsidRDefault="00114D8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r w:rsidR="00D73D6D">
              <w:rPr>
                <w:rFonts w:ascii="Times New Roman" w:hAnsi="Times New Roman" w:cs="Times New Roman"/>
                <w:sz w:val="24"/>
                <w:szCs w:val="24"/>
              </w:rPr>
              <w:t>оценивание на индивидуальных маршрутных листах.</w:t>
            </w:r>
          </w:p>
          <w:p w:rsidR="00D73D6D" w:rsidRDefault="00D73D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балл:</w:t>
            </w:r>
          </w:p>
          <w:p w:rsidR="00D73D6D" w:rsidRDefault="00D73D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балла.</w:t>
            </w:r>
          </w:p>
          <w:p w:rsidR="00341341" w:rsidRDefault="00341341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341" w:rsidRDefault="00341341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341" w:rsidRDefault="00341341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341" w:rsidRDefault="00341341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341" w:rsidRDefault="00341341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341" w:rsidRDefault="00341341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341" w:rsidRDefault="00341341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341" w:rsidRDefault="00341341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341" w:rsidRDefault="00341341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341" w:rsidRDefault="00341341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341" w:rsidRDefault="00341341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341" w:rsidRDefault="00341341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341" w:rsidRDefault="00341341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341" w:rsidRDefault="00341341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341" w:rsidRDefault="00341341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341" w:rsidRDefault="00341341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341" w:rsidRDefault="00341341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341" w:rsidRDefault="00341341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341" w:rsidRDefault="00341341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341" w:rsidRDefault="00341341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341" w:rsidRDefault="00341341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341" w:rsidRDefault="00341341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341" w:rsidRDefault="00341341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6D" w:rsidRPr="00D51A56" w:rsidRDefault="00D73D6D" w:rsidP="00EA5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5E4B16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4, 5, 6</w:t>
            </w:r>
          </w:p>
          <w:p w:rsidR="002129CB" w:rsidRDefault="00E26842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43685" cy="89090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685" cy="890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  <w:p w:rsidR="00C60783" w:rsidRDefault="00C6078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783" w:rsidRDefault="00C6078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783" w:rsidRDefault="00C6078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8</w:t>
            </w:r>
          </w:p>
          <w:p w:rsidR="00C60783" w:rsidRDefault="00C6078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783" w:rsidRDefault="00C6078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783" w:rsidRDefault="00C6078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783" w:rsidRDefault="00C6078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783" w:rsidRPr="00D51A56" w:rsidRDefault="00C6078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9, 10</w:t>
            </w:r>
          </w:p>
        </w:tc>
      </w:tr>
      <w:tr w:rsidR="005E4B16" w:rsidTr="00DE5E1F">
        <w:tc>
          <w:tcPr>
            <w:tcW w:w="1668" w:type="dxa"/>
          </w:tcPr>
          <w:p w:rsidR="005E4B16" w:rsidRPr="00D56B59" w:rsidRDefault="00EA5AD6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Проверка знаний</w:t>
            </w:r>
          </w:p>
        </w:tc>
        <w:tc>
          <w:tcPr>
            <w:tcW w:w="4700" w:type="dxa"/>
          </w:tcPr>
          <w:p w:rsidR="003957C3" w:rsidRPr="00E1457F" w:rsidRDefault="003957C3" w:rsidP="006009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45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Принц безуспешно искал Золушку и наконец-то нашел. Поможем ему убедиться в этом.</w:t>
            </w:r>
          </w:p>
          <w:p w:rsidR="003957C3" w:rsidRDefault="003957C3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18B" w:rsidRDefault="00071032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849880" cy="1924050"/>
                  <wp:effectExtent l="19050" t="0" r="762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0EC2" w:rsidRPr="00FC0EC2" w:rsidRDefault="00FC0EC2" w:rsidP="006009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Золушка с принцем наконец-то воссоединились!</w:t>
            </w:r>
          </w:p>
        </w:tc>
        <w:tc>
          <w:tcPr>
            <w:tcW w:w="3685" w:type="dxa"/>
          </w:tcPr>
          <w:p w:rsidR="00E1457F" w:rsidRDefault="00E1457F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57F" w:rsidRDefault="00E1457F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57F" w:rsidRDefault="00E1457F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57F" w:rsidRDefault="00E1457F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B16" w:rsidRPr="00D51A56" w:rsidRDefault="00EA5AD6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26C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1D126C">
              <w:rPr>
                <w:rFonts w:ascii="Times New Roman" w:hAnsi="Times New Roman" w:cs="Times New Roman"/>
                <w:sz w:val="24"/>
                <w:szCs w:val="24"/>
              </w:rPr>
              <w:t xml:space="preserve"> задание.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Выполняется индивидуально в тетради.</w:t>
            </w:r>
          </w:p>
        </w:tc>
        <w:tc>
          <w:tcPr>
            <w:tcW w:w="2410" w:type="dxa"/>
          </w:tcPr>
          <w:p w:rsidR="00E1457F" w:rsidRDefault="00E1457F" w:rsidP="00EA5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57F" w:rsidRDefault="00E1457F" w:rsidP="00EA5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57F" w:rsidRDefault="00E1457F" w:rsidP="00EA5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57F" w:rsidRDefault="00E1457F" w:rsidP="00EA5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D6" w:rsidRDefault="00EA5AD6" w:rsidP="00EA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индивидуальных маршрутных листах. Максимальный балл: 3 балла</w:t>
            </w:r>
          </w:p>
          <w:p w:rsidR="005E4B16" w:rsidRPr="00D51A56" w:rsidRDefault="005E4B16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5E4B16" w:rsidRDefault="00C6078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11, 12, 13</w:t>
            </w:r>
          </w:p>
          <w:p w:rsidR="0077156D" w:rsidRDefault="007715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56D" w:rsidRDefault="007715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56D" w:rsidRDefault="007715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56D" w:rsidRDefault="007715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56D" w:rsidRDefault="007715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56D" w:rsidRDefault="007715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56D" w:rsidRDefault="007715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56D" w:rsidRDefault="007715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56D" w:rsidRDefault="007715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56D" w:rsidRDefault="007715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56D" w:rsidRDefault="007715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56D" w:rsidRDefault="007715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56D" w:rsidRDefault="007715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56D" w:rsidRDefault="007715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56D" w:rsidRPr="00D51A56" w:rsidRDefault="007715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14</w:t>
            </w:r>
          </w:p>
        </w:tc>
      </w:tr>
      <w:tr w:rsidR="005E4B16" w:rsidTr="00DE5E1F">
        <w:tc>
          <w:tcPr>
            <w:tcW w:w="1668" w:type="dxa"/>
          </w:tcPr>
          <w:p w:rsidR="005E4B16" w:rsidRPr="001B7120" w:rsidRDefault="00EA5AD6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B59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4700" w:type="dxa"/>
          </w:tcPr>
          <w:p w:rsidR="00EA5AD6" w:rsidRDefault="00EA5AD6" w:rsidP="00EA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свое отношение к проведенному уроку</w:t>
            </w:r>
          </w:p>
          <w:p w:rsidR="00EA5AD6" w:rsidRDefault="00EA5AD6" w:rsidP="00EA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Выберите подарок:</w:t>
            </w:r>
          </w:p>
          <w:p w:rsidR="00EA5AD6" w:rsidRDefault="00EA5AD6" w:rsidP="00EA5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Свадебное путешествие в Грецию – мне все понравилось, было очень интересно!!!</w:t>
            </w:r>
          </w:p>
          <w:p w:rsidR="00EA5AD6" w:rsidRDefault="00EA5AD6" w:rsidP="00EA5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Кольцо с бриллиантом – было интересно, но немного скучно!!</w:t>
            </w:r>
          </w:p>
          <w:p w:rsidR="005E4B16" w:rsidRPr="00D51A56" w:rsidRDefault="00EA5AD6" w:rsidP="00EA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 </w:t>
            </w:r>
            <w:r w:rsidR="00EF1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Свадебный торт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мне было неинтересно на уроке, хотелось бы что-нибудь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поинтереснее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</w:tc>
        <w:tc>
          <w:tcPr>
            <w:tcW w:w="3685" w:type="dxa"/>
          </w:tcPr>
          <w:p w:rsidR="005E4B16" w:rsidRPr="00D51A56" w:rsidRDefault="005A1AC9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подходят к доске и выражают свое отношение к уроку на доске с помощью смайликов.</w:t>
            </w:r>
          </w:p>
        </w:tc>
        <w:tc>
          <w:tcPr>
            <w:tcW w:w="2410" w:type="dxa"/>
          </w:tcPr>
          <w:p w:rsidR="005E4B16" w:rsidRPr="00D51A56" w:rsidRDefault="001A2ACC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 Выставление оценок</w:t>
            </w:r>
          </w:p>
        </w:tc>
        <w:tc>
          <w:tcPr>
            <w:tcW w:w="2647" w:type="dxa"/>
          </w:tcPr>
          <w:p w:rsidR="005E4B16" w:rsidRDefault="007715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15</w:t>
            </w:r>
          </w:p>
          <w:p w:rsidR="00E26842" w:rsidRPr="00D51A56" w:rsidRDefault="00E26842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43685" cy="1151890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685" cy="115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B16" w:rsidTr="00DE5E1F">
        <w:tc>
          <w:tcPr>
            <w:tcW w:w="1668" w:type="dxa"/>
          </w:tcPr>
          <w:p w:rsidR="005E4B16" w:rsidRPr="00D51A56" w:rsidRDefault="00EA5AD6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4700" w:type="dxa"/>
          </w:tcPr>
          <w:p w:rsidR="002E6500" w:rsidRDefault="002E6500" w:rsidP="002E65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Дифференцированные задания</w:t>
            </w:r>
          </w:p>
          <w:p w:rsidR="002E6500" w:rsidRPr="002E6500" w:rsidRDefault="002E6500" w:rsidP="002E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B479AB" w:rsidRDefault="00B479AB" w:rsidP="002E650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2E6500" w:rsidRPr="002E6500" w:rsidRDefault="002E6500" w:rsidP="002E65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65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Уровень</w:t>
            </w:r>
            <w:proofErr w:type="gramStart"/>
            <w:r w:rsidRPr="002E65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А</w:t>
            </w:r>
            <w:proofErr w:type="gramEnd"/>
          </w:p>
          <w:p w:rsidR="002E6500" w:rsidRPr="002E6500" w:rsidRDefault="002E6500" w:rsidP="002E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какой скоростью бежала Золушка, если путь от парадной лестницы до кареты составил 12 метров, а на часах было без четверти 12?</w:t>
            </w:r>
          </w:p>
          <w:p w:rsidR="00B479AB" w:rsidRDefault="00B479AB" w:rsidP="002E650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2E6500" w:rsidRPr="002E6500" w:rsidRDefault="002E6500" w:rsidP="002E65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65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Уровень</w:t>
            </w:r>
            <w:proofErr w:type="gramStart"/>
            <w:r w:rsidRPr="002E65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</w:t>
            </w:r>
            <w:proofErr w:type="gramEnd"/>
          </w:p>
          <w:p w:rsidR="002E6500" w:rsidRPr="002E6500" w:rsidRDefault="002E6500" w:rsidP="002E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какой скоростью должен был бежать принц вслед за Золушкой, чтобы догнать ее на пути к карете, если его задержали по пути друзья на 3 минуты? </w:t>
            </w:r>
          </w:p>
          <w:p w:rsidR="00B479AB" w:rsidRDefault="00B479AB" w:rsidP="002E650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2E6500" w:rsidRPr="002E6500" w:rsidRDefault="002E6500" w:rsidP="002E65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65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Уровень</w:t>
            </w:r>
            <w:proofErr w:type="gramStart"/>
            <w:r w:rsidRPr="002E65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</w:t>
            </w:r>
            <w:proofErr w:type="gramEnd"/>
          </w:p>
          <w:p w:rsidR="002E6500" w:rsidRPr="002E6500" w:rsidRDefault="002E6500" w:rsidP="002E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Составьте график движения кареты Золушки на бал (зависимость скорости от времени), если первые 100 м карета двигалась со скоростью 10 м/</w:t>
            </w:r>
            <w:proofErr w:type="gramStart"/>
            <w:r w:rsidRPr="002E6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2E6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следующие 100 м за 20 мин, последние 300 м со скоростью 12 м/с. </w:t>
            </w:r>
          </w:p>
          <w:p w:rsidR="005E4B16" w:rsidRPr="00D51A56" w:rsidRDefault="005E4B16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E4B16" w:rsidRPr="00D51A56" w:rsidRDefault="00980DE8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делают снимки домашнего задания.</w:t>
            </w:r>
          </w:p>
        </w:tc>
        <w:tc>
          <w:tcPr>
            <w:tcW w:w="2410" w:type="dxa"/>
          </w:tcPr>
          <w:p w:rsidR="005E4B16" w:rsidRPr="00D51A56" w:rsidRDefault="005E4B16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5E4B16" w:rsidRPr="00D51A56" w:rsidRDefault="007715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16</w:t>
            </w:r>
          </w:p>
        </w:tc>
      </w:tr>
    </w:tbl>
    <w:p w:rsidR="00A86DA6" w:rsidRPr="003D312B" w:rsidRDefault="00A86DA6" w:rsidP="00600979">
      <w:pPr>
        <w:rPr>
          <w:rFonts w:ascii="Times New Roman" w:hAnsi="Times New Roman" w:cs="Times New Roman"/>
          <w:b/>
          <w:sz w:val="24"/>
          <w:szCs w:val="24"/>
        </w:rPr>
      </w:pPr>
    </w:p>
    <w:sectPr w:rsidR="00A86DA6" w:rsidRPr="003D312B" w:rsidSect="006466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479E9"/>
    <w:multiLevelType w:val="hybridMultilevel"/>
    <w:tmpl w:val="78EEA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6638"/>
    <w:rsid w:val="00006DAA"/>
    <w:rsid w:val="000143E9"/>
    <w:rsid w:val="00015363"/>
    <w:rsid w:val="00016C4D"/>
    <w:rsid w:val="00023200"/>
    <w:rsid w:val="00071032"/>
    <w:rsid w:val="0007684E"/>
    <w:rsid w:val="000A6D6F"/>
    <w:rsid w:val="000C1A0D"/>
    <w:rsid w:val="000C77ED"/>
    <w:rsid w:val="001029BB"/>
    <w:rsid w:val="00103EA0"/>
    <w:rsid w:val="0011496E"/>
    <w:rsid w:val="00114D83"/>
    <w:rsid w:val="00165DB3"/>
    <w:rsid w:val="00165DF7"/>
    <w:rsid w:val="0017116C"/>
    <w:rsid w:val="00187D7C"/>
    <w:rsid w:val="00194ED6"/>
    <w:rsid w:val="001A2ACC"/>
    <w:rsid w:val="001B7120"/>
    <w:rsid w:val="001D126C"/>
    <w:rsid w:val="002126E0"/>
    <w:rsid w:val="002129CB"/>
    <w:rsid w:val="002326AA"/>
    <w:rsid w:val="00273CC5"/>
    <w:rsid w:val="00274FAB"/>
    <w:rsid w:val="00287121"/>
    <w:rsid w:val="002D20CC"/>
    <w:rsid w:val="002E6500"/>
    <w:rsid w:val="002F2EB4"/>
    <w:rsid w:val="00302700"/>
    <w:rsid w:val="00333EFD"/>
    <w:rsid w:val="00341341"/>
    <w:rsid w:val="00390D02"/>
    <w:rsid w:val="003957C3"/>
    <w:rsid w:val="003A21FE"/>
    <w:rsid w:val="003A43B4"/>
    <w:rsid w:val="003A7F26"/>
    <w:rsid w:val="003D312B"/>
    <w:rsid w:val="003D3468"/>
    <w:rsid w:val="003F5066"/>
    <w:rsid w:val="00406237"/>
    <w:rsid w:val="00407010"/>
    <w:rsid w:val="00427060"/>
    <w:rsid w:val="0043601A"/>
    <w:rsid w:val="0047384E"/>
    <w:rsid w:val="004768D2"/>
    <w:rsid w:val="00486DE1"/>
    <w:rsid w:val="004B104C"/>
    <w:rsid w:val="004B6D79"/>
    <w:rsid w:val="004B7B9D"/>
    <w:rsid w:val="004C0F77"/>
    <w:rsid w:val="004C7000"/>
    <w:rsid w:val="004E6686"/>
    <w:rsid w:val="00523B1D"/>
    <w:rsid w:val="00526969"/>
    <w:rsid w:val="00530C7B"/>
    <w:rsid w:val="005363BB"/>
    <w:rsid w:val="00552E19"/>
    <w:rsid w:val="00584863"/>
    <w:rsid w:val="00592219"/>
    <w:rsid w:val="00592EFA"/>
    <w:rsid w:val="005A1AC9"/>
    <w:rsid w:val="005A2609"/>
    <w:rsid w:val="005B1AB7"/>
    <w:rsid w:val="005B61E6"/>
    <w:rsid w:val="005E4B16"/>
    <w:rsid w:val="005F225C"/>
    <w:rsid w:val="00600979"/>
    <w:rsid w:val="006068D4"/>
    <w:rsid w:val="00646638"/>
    <w:rsid w:val="00650226"/>
    <w:rsid w:val="0065347D"/>
    <w:rsid w:val="00684382"/>
    <w:rsid w:val="006C1E67"/>
    <w:rsid w:val="006D10EA"/>
    <w:rsid w:val="00761D43"/>
    <w:rsid w:val="0077156D"/>
    <w:rsid w:val="00795B0D"/>
    <w:rsid w:val="007A453B"/>
    <w:rsid w:val="007A5960"/>
    <w:rsid w:val="007C2041"/>
    <w:rsid w:val="007C6BAA"/>
    <w:rsid w:val="007D0768"/>
    <w:rsid w:val="007D5DA8"/>
    <w:rsid w:val="00822342"/>
    <w:rsid w:val="00824BED"/>
    <w:rsid w:val="00835F1C"/>
    <w:rsid w:val="00837CA2"/>
    <w:rsid w:val="00843062"/>
    <w:rsid w:val="008655BE"/>
    <w:rsid w:val="00887A13"/>
    <w:rsid w:val="00893BF8"/>
    <w:rsid w:val="008E74A8"/>
    <w:rsid w:val="00944BCD"/>
    <w:rsid w:val="00946F0F"/>
    <w:rsid w:val="009745C9"/>
    <w:rsid w:val="00980DE8"/>
    <w:rsid w:val="009D2D9F"/>
    <w:rsid w:val="00A01BCD"/>
    <w:rsid w:val="00A21B28"/>
    <w:rsid w:val="00A56B7C"/>
    <w:rsid w:val="00A77FB3"/>
    <w:rsid w:val="00A81A67"/>
    <w:rsid w:val="00A84506"/>
    <w:rsid w:val="00A86DA6"/>
    <w:rsid w:val="00B101C6"/>
    <w:rsid w:val="00B33588"/>
    <w:rsid w:val="00B41347"/>
    <w:rsid w:val="00B4134B"/>
    <w:rsid w:val="00B479AB"/>
    <w:rsid w:val="00B5196C"/>
    <w:rsid w:val="00B77106"/>
    <w:rsid w:val="00BB3BF5"/>
    <w:rsid w:val="00BD3F33"/>
    <w:rsid w:val="00BF68DC"/>
    <w:rsid w:val="00C47F75"/>
    <w:rsid w:val="00C56FB0"/>
    <w:rsid w:val="00C5709C"/>
    <w:rsid w:val="00C60783"/>
    <w:rsid w:val="00C81BDF"/>
    <w:rsid w:val="00C821DE"/>
    <w:rsid w:val="00C867BE"/>
    <w:rsid w:val="00CA3FE1"/>
    <w:rsid w:val="00CC32A3"/>
    <w:rsid w:val="00CC34C3"/>
    <w:rsid w:val="00CC56F3"/>
    <w:rsid w:val="00CD1343"/>
    <w:rsid w:val="00CD4DE9"/>
    <w:rsid w:val="00CF4413"/>
    <w:rsid w:val="00CF474A"/>
    <w:rsid w:val="00D224AC"/>
    <w:rsid w:val="00D51A56"/>
    <w:rsid w:val="00D56B59"/>
    <w:rsid w:val="00D73D6D"/>
    <w:rsid w:val="00D9484F"/>
    <w:rsid w:val="00D9618B"/>
    <w:rsid w:val="00DE5E1F"/>
    <w:rsid w:val="00E1457F"/>
    <w:rsid w:val="00E17F68"/>
    <w:rsid w:val="00E26842"/>
    <w:rsid w:val="00E467C2"/>
    <w:rsid w:val="00E57930"/>
    <w:rsid w:val="00E76A0E"/>
    <w:rsid w:val="00E865FA"/>
    <w:rsid w:val="00EA5AD6"/>
    <w:rsid w:val="00EC629A"/>
    <w:rsid w:val="00EF10D1"/>
    <w:rsid w:val="00F0547F"/>
    <w:rsid w:val="00F33F84"/>
    <w:rsid w:val="00F34118"/>
    <w:rsid w:val="00F608A6"/>
    <w:rsid w:val="00FB1DC8"/>
    <w:rsid w:val="00FB64A4"/>
    <w:rsid w:val="00FC0EC2"/>
    <w:rsid w:val="00FF1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A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61E6"/>
    <w:rPr>
      <w:color w:val="0000FF" w:themeColor="hyperlink"/>
      <w:u w:val="single"/>
    </w:rPr>
  </w:style>
  <w:style w:type="paragraph" w:styleId="a5">
    <w:name w:val="No Spacing"/>
    <w:uiPriority w:val="1"/>
    <w:qFormat/>
    <w:rsid w:val="007C204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A43B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2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29B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4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www.youtube.com/watch?v=KzJgTb2sRxQ&amp;t=3s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youtu.be/BUV60sr78-4?si=gDkgkHLJOE9dVVvk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7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180</cp:revision>
  <dcterms:created xsi:type="dcterms:W3CDTF">2023-10-21T09:58:00Z</dcterms:created>
  <dcterms:modified xsi:type="dcterms:W3CDTF">2023-10-22T11:53:00Z</dcterms:modified>
</cp:coreProperties>
</file>