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7E8" w:rsidRDefault="002317E8" w:rsidP="00373FA4">
      <w:pPr>
        <w:spacing w:after="0"/>
        <w:jc w:val="center"/>
        <w:rPr>
          <w:b/>
          <w:color w:val="000000"/>
          <w:lang w:val="ru-RU"/>
        </w:rPr>
      </w:pPr>
      <w:bookmarkStart w:id="0" w:name="z448"/>
      <w:r>
        <w:rPr>
          <w:b/>
          <w:color w:val="000000"/>
          <w:lang w:val="ru-RU"/>
        </w:rPr>
        <w:t>КГУ «</w:t>
      </w:r>
      <w:proofErr w:type="spellStart"/>
      <w:r>
        <w:rPr>
          <w:b/>
          <w:color w:val="000000"/>
          <w:lang w:val="ru-RU"/>
        </w:rPr>
        <w:t>Алчановская</w:t>
      </w:r>
      <w:proofErr w:type="spellEnd"/>
      <w:r>
        <w:rPr>
          <w:b/>
          <w:color w:val="000000"/>
          <w:lang w:val="ru-RU"/>
        </w:rPr>
        <w:t xml:space="preserve"> основная средняя школа</w:t>
      </w:r>
      <w:r w:rsidR="00AD5E82">
        <w:rPr>
          <w:b/>
          <w:color w:val="000000"/>
          <w:lang w:val="ru-RU"/>
        </w:rPr>
        <w:t xml:space="preserve"> отдела образования </w:t>
      </w:r>
      <w:proofErr w:type="spellStart"/>
      <w:r w:rsidR="00AD5E82">
        <w:rPr>
          <w:b/>
          <w:color w:val="000000"/>
          <w:lang w:val="ru-RU"/>
        </w:rPr>
        <w:t>Денисовского</w:t>
      </w:r>
      <w:proofErr w:type="spellEnd"/>
      <w:r w:rsidR="00AD5E82">
        <w:rPr>
          <w:b/>
          <w:color w:val="000000"/>
          <w:lang w:val="ru-RU"/>
        </w:rPr>
        <w:t xml:space="preserve"> района</w:t>
      </w:r>
      <w:r>
        <w:rPr>
          <w:b/>
          <w:color w:val="000000"/>
          <w:lang w:val="ru-RU"/>
        </w:rPr>
        <w:t>»</w:t>
      </w:r>
      <w:r w:rsidR="00AD5E82">
        <w:rPr>
          <w:b/>
          <w:color w:val="000000"/>
          <w:lang w:val="ru-RU"/>
        </w:rPr>
        <w:t xml:space="preserve"> УОАКО</w:t>
      </w:r>
    </w:p>
    <w:p w:rsidR="00373FA4" w:rsidRDefault="00373FA4" w:rsidP="00373FA4">
      <w:pPr>
        <w:spacing w:after="0"/>
        <w:jc w:val="center"/>
        <w:rPr>
          <w:b/>
          <w:color w:val="000000"/>
          <w:lang w:val="ru-RU"/>
        </w:rPr>
      </w:pPr>
      <w:r>
        <w:rPr>
          <w:b/>
          <w:color w:val="000000"/>
          <w:lang w:val="ru-RU"/>
        </w:rPr>
        <w:t>(наименование организации образования)</w:t>
      </w:r>
    </w:p>
    <w:p w:rsidR="00373FA4" w:rsidRDefault="00373FA4" w:rsidP="002317E8">
      <w:pPr>
        <w:spacing w:after="0"/>
        <w:rPr>
          <w:b/>
          <w:color w:val="000000"/>
          <w:sz w:val="24"/>
          <w:szCs w:val="24"/>
          <w:lang w:val="ru-RU"/>
        </w:rPr>
      </w:pPr>
      <w:bookmarkStart w:id="1" w:name="z449"/>
      <w:bookmarkEnd w:id="0"/>
      <w:r w:rsidRPr="002317E8">
        <w:rPr>
          <w:b/>
          <w:color w:val="000000"/>
          <w:sz w:val="24"/>
          <w:szCs w:val="24"/>
          <w:lang w:val="ru-RU"/>
        </w:rPr>
        <w:t>Поурочный план или краткосрочный план для педагога организаций среднего образования</w:t>
      </w:r>
    </w:p>
    <w:p w:rsidR="00D412CB" w:rsidRPr="002317E8" w:rsidRDefault="00D412CB" w:rsidP="002317E8">
      <w:pPr>
        <w:spacing w:after="0"/>
        <w:rPr>
          <w:b/>
          <w:color w:val="000000"/>
          <w:sz w:val="24"/>
          <w:szCs w:val="24"/>
          <w:lang w:val="ru-RU"/>
        </w:rPr>
      </w:pPr>
      <w:r>
        <w:rPr>
          <w:b/>
          <w:color w:val="000000"/>
          <w:sz w:val="24"/>
          <w:szCs w:val="24"/>
          <w:lang w:val="ru-RU"/>
        </w:rPr>
        <w:t>Предмет: математика</w:t>
      </w:r>
    </w:p>
    <w:tbl>
      <w:tblPr>
        <w:tblW w:w="15452" w:type="dxa"/>
        <w:tblInd w:w="-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12"/>
        <w:gridCol w:w="3928"/>
        <w:gridCol w:w="7412"/>
      </w:tblGrid>
      <w:tr w:rsidR="00373FA4" w:rsidRPr="0082105C" w:rsidTr="009E70E4">
        <w:trPr>
          <w:trHeight w:val="3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bookmarkEnd w:id="1"/>
          <w:p w:rsidR="00373FA4" w:rsidRDefault="00373FA4">
            <w:pPr>
              <w:spacing w:after="20"/>
              <w:ind w:left="20"/>
              <w:jc w:val="both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Раздел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3FA4" w:rsidRDefault="00373FA4" w:rsidP="009E70E4">
            <w:pPr>
              <w:spacing w:after="0"/>
              <w:ind w:left="86"/>
              <w:rPr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5.2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sz w:val="24"/>
                <w:szCs w:val="24"/>
                <w:lang w:val="kk-KZ"/>
              </w:rPr>
              <w:t>Д</w:t>
            </w:r>
            <w:proofErr w:type="spellStart"/>
            <w:r>
              <w:rPr>
                <w:b/>
                <w:sz w:val="24"/>
                <w:szCs w:val="24"/>
                <w:lang w:val="ru-RU"/>
              </w:rPr>
              <w:t>ействия</w:t>
            </w:r>
            <w:proofErr w:type="spellEnd"/>
            <w:r>
              <w:rPr>
                <w:b/>
                <w:sz w:val="24"/>
                <w:szCs w:val="24"/>
                <w:lang w:val="ru-RU"/>
              </w:rPr>
              <w:t xml:space="preserve"> над обыкновенными дробями</w:t>
            </w:r>
          </w:p>
        </w:tc>
      </w:tr>
      <w:tr w:rsidR="00373FA4" w:rsidTr="009E70E4">
        <w:trPr>
          <w:trHeight w:val="3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3FA4" w:rsidRDefault="00373FA4">
            <w:pPr>
              <w:spacing w:after="20"/>
              <w:ind w:left="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ФИО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педагога</w:t>
            </w:r>
            <w:proofErr w:type="spellEnd"/>
          </w:p>
        </w:tc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3FA4" w:rsidRDefault="00AE4F3E" w:rsidP="009E70E4">
            <w:pPr>
              <w:spacing w:after="0"/>
              <w:ind w:left="86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Рыбинок Е.В.</w:t>
            </w:r>
          </w:p>
        </w:tc>
      </w:tr>
      <w:tr w:rsidR="00373FA4" w:rsidTr="009E70E4">
        <w:trPr>
          <w:trHeight w:val="3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3FA4" w:rsidRDefault="00373FA4">
            <w:pPr>
              <w:spacing w:after="20"/>
              <w:ind w:left="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Дата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FA4" w:rsidRDefault="00AE4F3E" w:rsidP="0082105C">
            <w:pPr>
              <w:spacing w:after="0"/>
              <w:ind w:left="86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="0082105C">
              <w:rPr>
                <w:sz w:val="24"/>
                <w:szCs w:val="24"/>
                <w:lang w:val="ru-RU"/>
              </w:rPr>
              <w:t>3</w:t>
            </w:r>
            <w:r>
              <w:rPr>
                <w:sz w:val="24"/>
                <w:szCs w:val="24"/>
                <w:lang w:val="ru-RU"/>
              </w:rPr>
              <w:t>.11.2023</w:t>
            </w:r>
          </w:p>
        </w:tc>
      </w:tr>
      <w:tr w:rsidR="00373FA4" w:rsidTr="009E70E4">
        <w:trPr>
          <w:trHeight w:val="3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3FA4" w:rsidRPr="00AE4F3E" w:rsidRDefault="00373FA4">
            <w:pPr>
              <w:spacing w:after="20"/>
              <w:ind w:left="20"/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Класс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: </w:t>
            </w:r>
            <w:r w:rsidR="00AE4F3E">
              <w:rPr>
                <w:b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3FA4" w:rsidRDefault="00373FA4" w:rsidP="009E70E4">
            <w:pPr>
              <w:spacing w:after="20"/>
              <w:ind w:left="86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присутствующих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3FA4" w:rsidRDefault="00373FA4" w:rsidP="009E70E4">
            <w:pPr>
              <w:spacing w:after="20"/>
              <w:ind w:left="86"/>
              <w:jc w:val="both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отсутствующих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>:</w:t>
            </w:r>
          </w:p>
        </w:tc>
      </w:tr>
      <w:tr w:rsidR="00373FA4" w:rsidRPr="0082105C" w:rsidTr="009E70E4">
        <w:trPr>
          <w:trHeight w:val="3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3FA4" w:rsidRDefault="00373FA4">
            <w:pPr>
              <w:spacing w:after="20"/>
              <w:ind w:left="20"/>
              <w:jc w:val="both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Тема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3FA4" w:rsidRDefault="00373FA4" w:rsidP="009E70E4">
            <w:pPr>
              <w:spacing w:after="0"/>
              <w:ind w:left="86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Сложение и вычитание обыкновенных дробей</w:t>
            </w:r>
          </w:p>
        </w:tc>
      </w:tr>
      <w:tr w:rsidR="00373FA4" w:rsidRPr="0082105C" w:rsidTr="009E70E4">
        <w:trPr>
          <w:trHeight w:val="3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3FA4" w:rsidRDefault="00373FA4">
            <w:pPr>
              <w:spacing w:after="20"/>
              <w:ind w:left="20"/>
              <w:jc w:val="both"/>
              <w:rPr>
                <w:b/>
                <w:sz w:val="24"/>
                <w:szCs w:val="24"/>
                <w:lang w:val="ru-RU"/>
              </w:rPr>
            </w:pPr>
            <w:bookmarkStart w:id="2" w:name="z450" w:colFirst="0" w:colLast="0"/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Цели обучения в соответствии </w:t>
            </w:r>
            <w:r>
              <w:rPr>
                <w:b/>
                <w:sz w:val="24"/>
                <w:szCs w:val="24"/>
                <w:lang w:val="ru-RU"/>
              </w:rPr>
              <w:br/>
            </w:r>
            <w:r>
              <w:rPr>
                <w:b/>
                <w:color w:val="000000"/>
                <w:sz w:val="24"/>
                <w:szCs w:val="24"/>
                <w:lang w:val="ru-RU"/>
              </w:rPr>
              <w:t>с учебной программой</w:t>
            </w:r>
          </w:p>
        </w:tc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3FA4" w:rsidRDefault="00373FA4" w:rsidP="009E70E4">
            <w:pPr>
              <w:shd w:val="clear" w:color="auto" w:fill="FFFFFF"/>
              <w:spacing w:after="0" w:line="240" w:lineRule="auto"/>
              <w:ind w:left="86" w:firstLine="3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5.1.2.18 выполнять сложение и вычитание дробей с разными знаменателями</w:t>
            </w:r>
            <w:r>
              <w:rPr>
                <w:sz w:val="24"/>
                <w:szCs w:val="24"/>
                <w:lang w:val="kk-KZ"/>
              </w:rPr>
              <w:t>;</w:t>
            </w:r>
          </w:p>
        </w:tc>
      </w:tr>
      <w:bookmarkEnd w:id="2"/>
      <w:tr w:rsidR="00373FA4" w:rsidRPr="0082105C" w:rsidTr="009E70E4">
        <w:trPr>
          <w:trHeight w:val="3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3FA4" w:rsidRDefault="00373FA4">
            <w:pPr>
              <w:spacing w:after="20"/>
              <w:ind w:left="20"/>
              <w:jc w:val="both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3FA4" w:rsidRDefault="00373FA4" w:rsidP="009E70E4">
            <w:pPr>
              <w:spacing w:after="0"/>
              <w:ind w:left="86"/>
              <w:rPr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Все учащиеся смогут</w:t>
            </w:r>
            <w:r>
              <w:rPr>
                <w:sz w:val="24"/>
                <w:szCs w:val="24"/>
                <w:lang w:val="ru-RU"/>
              </w:rPr>
              <w:t>: выполнять сложение и вычитание дробей с разными  знаменателями.</w:t>
            </w:r>
          </w:p>
          <w:p w:rsidR="00373FA4" w:rsidRDefault="00373FA4" w:rsidP="009E70E4">
            <w:pPr>
              <w:spacing w:after="0"/>
              <w:ind w:left="86"/>
              <w:rPr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Большинство учащихся будут уметь</w:t>
            </w:r>
            <w:r>
              <w:rPr>
                <w:sz w:val="24"/>
                <w:szCs w:val="24"/>
                <w:lang w:val="ru-RU"/>
              </w:rPr>
              <w:t>: применять полученные знания при решении практических задач.</w:t>
            </w:r>
          </w:p>
          <w:p w:rsidR="00373FA4" w:rsidRDefault="00373FA4" w:rsidP="009E70E4">
            <w:pPr>
              <w:spacing w:after="0"/>
              <w:ind w:left="86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Некоторые учащиеся смогут: </w:t>
            </w:r>
            <w:r>
              <w:rPr>
                <w:sz w:val="24"/>
                <w:szCs w:val="24"/>
                <w:lang w:val="ru-RU"/>
              </w:rPr>
              <w:t>аргументировать, составлять задачи на сложение и вычитание обыкновенных дробей с разными знаменателями.</w:t>
            </w:r>
          </w:p>
        </w:tc>
      </w:tr>
    </w:tbl>
    <w:p w:rsidR="00373FA4" w:rsidRPr="00CB72FC" w:rsidRDefault="00373FA4" w:rsidP="009C70B8">
      <w:pPr>
        <w:spacing w:after="0"/>
        <w:rPr>
          <w:b/>
          <w:sz w:val="24"/>
          <w:szCs w:val="24"/>
        </w:rPr>
      </w:pPr>
      <w:bookmarkStart w:id="3" w:name="z451"/>
      <w:proofErr w:type="spellStart"/>
      <w:r w:rsidRPr="00CB72FC">
        <w:rPr>
          <w:b/>
          <w:color w:val="000000"/>
          <w:sz w:val="24"/>
          <w:szCs w:val="24"/>
        </w:rPr>
        <w:t>Ход</w:t>
      </w:r>
      <w:proofErr w:type="spellEnd"/>
      <w:r w:rsidRPr="00CB72FC">
        <w:rPr>
          <w:b/>
          <w:color w:val="000000"/>
          <w:sz w:val="24"/>
          <w:szCs w:val="24"/>
        </w:rPr>
        <w:t xml:space="preserve"> </w:t>
      </w:r>
      <w:proofErr w:type="spellStart"/>
      <w:r w:rsidRPr="00CB72FC">
        <w:rPr>
          <w:b/>
          <w:color w:val="000000"/>
          <w:sz w:val="24"/>
          <w:szCs w:val="24"/>
        </w:rPr>
        <w:t>урока</w:t>
      </w:r>
      <w:proofErr w:type="spellEnd"/>
    </w:p>
    <w:tbl>
      <w:tblPr>
        <w:tblW w:w="15452" w:type="dxa"/>
        <w:tblInd w:w="-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4"/>
        <w:gridCol w:w="4536"/>
        <w:gridCol w:w="4819"/>
        <w:gridCol w:w="2127"/>
        <w:gridCol w:w="2126"/>
      </w:tblGrid>
      <w:tr w:rsidR="00373FA4" w:rsidTr="00E13247">
        <w:trPr>
          <w:trHeight w:val="3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bookmarkEnd w:id="3"/>
          <w:p w:rsidR="00373FA4" w:rsidRDefault="00373FA4" w:rsidP="00CB72FC">
            <w:pPr>
              <w:spacing w:after="20"/>
              <w:ind w:left="20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Этап</w:t>
            </w:r>
            <w:proofErr w:type="spellEnd"/>
            <w:r w:rsidR="00CB72FC"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урока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/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3FA4" w:rsidRDefault="00373FA4" w:rsidP="00CB72FC">
            <w:pPr>
              <w:spacing w:after="20"/>
              <w:ind w:left="20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педагога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3FA4" w:rsidRDefault="00373FA4" w:rsidP="00CB72FC">
            <w:pPr>
              <w:spacing w:after="20"/>
              <w:ind w:left="20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ученика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3FA4" w:rsidRDefault="00373FA4">
            <w:pPr>
              <w:spacing w:after="20"/>
              <w:ind w:left="20"/>
              <w:jc w:val="both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Оценивание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3FA4" w:rsidRDefault="00373FA4" w:rsidP="009E70E4">
            <w:pPr>
              <w:spacing w:after="20"/>
              <w:ind w:left="176"/>
              <w:jc w:val="both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Ресурсы</w:t>
            </w:r>
            <w:proofErr w:type="spellEnd"/>
          </w:p>
        </w:tc>
      </w:tr>
      <w:tr w:rsidR="00373FA4" w:rsidTr="00E13247">
        <w:trPr>
          <w:trHeight w:val="3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FA4" w:rsidRPr="00E13247" w:rsidRDefault="00373FA4" w:rsidP="00BC4BD9">
            <w:pPr>
              <w:pStyle w:val="a6"/>
              <w:rPr>
                <w:b/>
                <w:lang w:val="ru-RU"/>
              </w:rPr>
            </w:pPr>
            <w:r w:rsidRPr="00E13247">
              <w:rPr>
                <w:b/>
                <w:lang w:val="ru-RU"/>
              </w:rPr>
              <w:t>Начало урока.</w:t>
            </w:r>
          </w:p>
          <w:p w:rsidR="007A07F7" w:rsidRPr="00E13247" w:rsidRDefault="00D622B5" w:rsidP="00BC4BD9">
            <w:pPr>
              <w:pStyle w:val="a6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5 </w:t>
            </w:r>
            <w:r w:rsidR="000C1D45">
              <w:rPr>
                <w:b/>
                <w:lang w:val="ru-RU"/>
              </w:rPr>
              <w:t>мин</w:t>
            </w:r>
          </w:p>
          <w:p w:rsidR="00373FA4" w:rsidRDefault="00373FA4">
            <w:pPr>
              <w:spacing w:line="240" w:lineRule="auto"/>
              <w:rPr>
                <w:sz w:val="24"/>
                <w:szCs w:val="24"/>
                <w:lang w:val="ru-RU"/>
              </w:rPr>
            </w:pPr>
          </w:p>
          <w:p w:rsidR="00373FA4" w:rsidRDefault="00373FA4">
            <w:pPr>
              <w:spacing w:line="240" w:lineRule="auto"/>
              <w:rPr>
                <w:sz w:val="24"/>
                <w:szCs w:val="24"/>
                <w:lang w:val="ru-RU"/>
              </w:rPr>
            </w:pPr>
          </w:p>
          <w:p w:rsidR="00373FA4" w:rsidRDefault="00373FA4">
            <w:pPr>
              <w:spacing w:line="240" w:lineRule="auto"/>
              <w:rPr>
                <w:sz w:val="24"/>
                <w:szCs w:val="24"/>
                <w:lang w:val="ru-RU"/>
              </w:rPr>
            </w:pPr>
          </w:p>
          <w:p w:rsidR="00373FA4" w:rsidRDefault="00373FA4">
            <w:pPr>
              <w:spacing w:line="240" w:lineRule="auto"/>
              <w:rPr>
                <w:sz w:val="24"/>
                <w:szCs w:val="24"/>
                <w:lang w:val="ru-RU"/>
              </w:rPr>
            </w:pPr>
          </w:p>
          <w:p w:rsidR="00373FA4" w:rsidRDefault="00373FA4">
            <w:pPr>
              <w:spacing w:line="240" w:lineRule="auto"/>
              <w:rPr>
                <w:sz w:val="24"/>
                <w:szCs w:val="24"/>
                <w:lang w:val="ru-RU"/>
              </w:rPr>
            </w:pPr>
          </w:p>
          <w:p w:rsidR="00373FA4" w:rsidRDefault="00373FA4">
            <w:pPr>
              <w:spacing w:line="240" w:lineRule="auto"/>
              <w:rPr>
                <w:sz w:val="24"/>
                <w:szCs w:val="24"/>
                <w:lang w:val="ru-RU"/>
              </w:rPr>
            </w:pPr>
          </w:p>
          <w:p w:rsidR="00373FA4" w:rsidRDefault="00373FA4">
            <w:pPr>
              <w:spacing w:line="240" w:lineRule="auto"/>
              <w:rPr>
                <w:sz w:val="24"/>
                <w:szCs w:val="24"/>
                <w:lang w:val="ru-RU"/>
              </w:rPr>
            </w:pPr>
          </w:p>
          <w:p w:rsidR="00373FA4" w:rsidRDefault="00373FA4">
            <w:pPr>
              <w:spacing w:line="240" w:lineRule="auto"/>
              <w:rPr>
                <w:sz w:val="24"/>
                <w:szCs w:val="24"/>
                <w:lang w:val="ru-RU"/>
              </w:rPr>
            </w:pPr>
          </w:p>
          <w:p w:rsidR="00373FA4" w:rsidRDefault="00373FA4">
            <w:pPr>
              <w:spacing w:line="240" w:lineRule="auto"/>
              <w:rPr>
                <w:sz w:val="24"/>
                <w:szCs w:val="24"/>
                <w:lang w:val="ru-RU"/>
              </w:rPr>
            </w:pPr>
          </w:p>
          <w:p w:rsidR="00373FA4" w:rsidRDefault="00373FA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73FA4" w:rsidRDefault="00373FA4" w:rsidP="00BC4BD9">
            <w:pPr>
              <w:pStyle w:val="a6"/>
              <w:rPr>
                <w:lang w:val="ru-RU"/>
              </w:rPr>
            </w:pPr>
            <w:r>
              <w:lastRenderedPageBreak/>
              <w:t>Ι</w:t>
            </w:r>
            <w:r>
              <w:rPr>
                <w:lang w:val="ru-RU"/>
              </w:rPr>
              <w:t xml:space="preserve"> Организационный </w:t>
            </w:r>
          </w:p>
          <w:p w:rsidR="00373FA4" w:rsidRDefault="00373FA4" w:rsidP="00BC4BD9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момент  (2 мин)</w:t>
            </w:r>
          </w:p>
          <w:p w:rsidR="00373FA4" w:rsidRDefault="00373FA4" w:rsidP="00BC4BD9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 xml:space="preserve"> Приветствие, проверка подготовленности к учебному занятию, организация внимания детей.</w:t>
            </w:r>
          </w:p>
          <w:p w:rsidR="00373FA4" w:rsidRDefault="00373FA4" w:rsidP="00BC4BD9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 xml:space="preserve">- Здравствуйте ребята! </w:t>
            </w:r>
            <w:r w:rsidR="0029623C">
              <w:rPr>
                <w:lang w:val="ru-RU"/>
              </w:rPr>
              <w:t>Присаживайтесь</w:t>
            </w:r>
            <w:r>
              <w:rPr>
                <w:lang w:val="ru-RU"/>
              </w:rPr>
              <w:t xml:space="preserve">. </w:t>
            </w:r>
          </w:p>
          <w:p w:rsidR="00373FA4" w:rsidRDefault="00373FA4" w:rsidP="00BC4BD9">
            <w:pPr>
              <w:spacing w:line="240" w:lineRule="auto"/>
              <w:rPr>
                <w:sz w:val="24"/>
                <w:szCs w:val="24"/>
                <w:lang w:val="ru-RU"/>
              </w:rPr>
            </w:pPr>
          </w:p>
          <w:p w:rsidR="00D801B1" w:rsidRDefault="00D801B1" w:rsidP="00BC4BD9">
            <w:pPr>
              <w:spacing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 одной удивительной сказочной стране </w:t>
            </w:r>
            <w:proofErr w:type="gramStart"/>
            <w:r>
              <w:rPr>
                <w:sz w:val="24"/>
                <w:szCs w:val="24"/>
                <w:lang w:val="ru-RU"/>
              </w:rPr>
              <w:t>очень мирно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и счастливо жили </w:t>
            </w:r>
            <w:proofErr w:type="spellStart"/>
            <w:r>
              <w:rPr>
                <w:sz w:val="24"/>
                <w:szCs w:val="24"/>
                <w:lang w:val="ru-RU"/>
              </w:rPr>
              <w:t>дробята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. Были они обыкновенными, но такими дружными, что стали завидовать им </w:t>
            </w:r>
            <w:r>
              <w:rPr>
                <w:sz w:val="24"/>
                <w:szCs w:val="24"/>
                <w:lang w:val="ru-RU"/>
              </w:rPr>
              <w:lastRenderedPageBreak/>
              <w:t>окружающие их жители - числа и других стран.</w:t>
            </w:r>
            <w:r w:rsidR="00E84CF5">
              <w:rPr>
                <w:sz w:val="24"/>
                <w:szCs w:val="24"/>
                <w:lang w:val="ru-RU"/>
              </w:rPr>
              <w:t xml:space="preserve"> И тогда решили они их поссорить. И это им удалось. Заплакало небо, </w:t>
            </w:r>
            <w:proofErr w:type="gramStart"/>
            <w:r w:rsidR="00E84CF5">
              <w:rPr>
                <w:sz w:val="24"/>
                <w:szCs w:val="24"/>
                <w:lang w:val="ru-RU"/>
              </w:rPr>
              <w:t>увидев это и поделилась</w:t>
            </w:r>
            <w:proofErr w:type="gramEnd"/>
            <w:r w:rsidR="00E84CF5">
              <w:rPr>
                <w:sz w:val="24"/>
                <w:szCs w:val="24"/>
                <w:lang w:val="ru-RU"/>
              </w:rPr>
              <w:t xml:space="preserve"> страна «Обыкновенных дробей», появившейся из-за этого рекой. Одна половина</w:t>
            </w:r>
            <w:r w:rsidR="00533819">
              <w:rPr>
                <w:sz w:val="24"/>
                <w:szCs w:val="24"/>
                <w:lang w:val="ru-RU"/>
              </w:rPr>
              <w:t xml:space="preserve"> – по одну сторону реки</w:t>
            </w:r>
            <w:r w:rsidR="00E84CF5">
              <w:rPr>
                <w:sz w:val="24"/>
                <w:szCs w:val="24"/>
                <w:lang w:val="ru-RU"/>
              </w:rPr>
              <w:t xml:space="preserve"> стала «Сложения», а другая «Вычитания»</w:t>
            </w:r>
            <w:r w:rsidR="00701781">
              <w:rPr>
                <w:sz w:val="24"/>
                <w:szCs w:val="24"/>
                <w:lang w:val="ru-RU"/>
              </w:rPr>
              <w:t>.</w:t>
            </w:r>
          </w:p>
          <w:p w:rsidR="00373FA4" w:rsidRDefault="00291840" w:rsidP="00BC4BD9">
            <w:pPr>
              <w:shd w:val="clear" w:color="auto" w:fill="FFFFFF"/>
              <w:spacing w:after="10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И вот однажды короли </w:t>
            </w:r>
            <w:proofErr w:type="gramStart"/>
            <w:r>
              <w:rPr>
                <w:sz w:val="24"/>
                <w:szCs w:val="24"/>
                <w:lang w:val="ru-RU"/>
              </w:rPr>
              <w:t>Сложении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и Вычитании решили помирить своих жителей – дробят. И организовали они большое состязание на самой большой площади, самого большого города.</w:t>
            </w:r>
            <w:r w:rsidR="00805627">
              <w:rPr>
                <w:sz w:val="24"/>
                <w:szCs w:val="24"/>
                <w:lang w:val="ru-RU"/>
              </w:rPr>
              <w:t xml:space="preserve"> А какую награду п</w:t>
            </w:r>
            <w:r w:rsidR="00EC3573">
              <w:rPr>
                <w:sz w:val="24"/>
                <w:szCs w:val="24"/>
                <w:lang w:val="ru-RU"/>
              </w:rPr>
              <w:t xml:space="preserve">ообещали победителям состязания, </w:t>
            </w:r>
            <w:r w:rsidR="00805627">
              <w:rPr>
                <w:sz w:val="24"/>
                <w:szCs w:val="24"/>
                <w:lang w:val="ru-RU"/>
              </w:rPr>
              <w:t>узнаете позже…</w:t>
            </w:r>
          </w:p>
          <w:p w:rsidR="00805627" w:rsidRPr="00D801B1" w:rsidRDefault="00805627" w:rsidP="00BC4BD9">
            <w:pPr>
              <w:shd w:val="clear" w:color="auto" w:fill="FFFFFF"/>
              <w:spacing w:after="10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Теперь ребята поделимся на группы.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73FA4" w:rsidRDefault="00373FA4" w:rsidP="00BC4BD9">
            <w:pPr>
              <w:pStyle w:val="a6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lastRenderedPageBreak/>
              <w:t>Включаются в деловой ритм урока.</w:t>
            </w:r>
          </w:p>
          <w:p w:rsidR="00373FA4" w:rsidRDefault="00373FA4" w:rsidP="00BC4BD9">
            <w:pPr>
              <w:pStyle w:val="a6"/>
              <w:rPr>
                <w:rFonts w:eastAsia="Calibri"/>
                <w:lang w:val="ru-RU"/>
              </w:rPr>
            </w:pPr>
          </w:p>
          <w:p w:rsidR="000116EC" w:rsidRDefault="00373FA4" w:rsidP="00BC4BD9">
            <w:pPr>
              <w:pStyle w:val="a6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Включаются во взаимодействие с одноклассниками и с учителем</w:t>
            </w:r>
          </w:p>
          <w:p w:rsidR="000116EC" w:rsidRDefault="000116EC" w:rsidP="00BC4BD9">
            <w:pPr>
              <w:pStyle w:val="a6"/>
              <w:rPr>
                <w:rFonts w:eastAsia="Calibri"/>
                <w:lang w:val="ru-RU"/>
              </w:rPr>
            </w:pPr>
          </w:p>
          <w:p w:rsidR="000116EC" w:rsidRDefault="000116EC" w:rsidP="00BC4BD9">
            <w:pPr>
              <w:pStyle w:val="a6"/>
              <w:rPr>
                <w:rFonts w:eastAsia="Calibri"/>
                <w:lang w:val="ru-RU"/>
              </w:rPr>
            </w:pPr>
          </w:p>
          <w:p w:rsidR="000116EC" w:rsidRDefault="000116EC" w:rsidP="00BC4BD9">
            <w:pPr>
              <w:pStyle w:val="a6"/>
              <w:rPr>
                <w:rFonts w:eastAsia="Calibri"/>
                <w:lang w:val="ru-RU"/>
              </w:rPr>
            </w:pPr>
          </w:p>
          <w:p w:rsidR="000116EC" w:rsidRDefault="000116EC" w:rsidP="00BC4BD9">
            <w:pPr>
              <w:pStyle w:val="a6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Слушают рассказ учителя.</w:t>
            </w:r>
          </w:p>
          <w:p w:rsidR="000116EC" w:rsidRDefault="000116EC" w:rsidP="00BC4BD9">
            <w:pPr>
              <w:pStyle w:val="a6"/>
              <w:rPr>
                <w:rFonts w:eastAsia="Calibri"/>
                <w:lang w:val="ru-RU"/>
              </w:rPr>
            </w:pPr>
          </w:p>
          <w:p w:rsidR="000116EC" w:rsidRDefault="000116EC" w:rsidP="00BC4BD9">
            <w:pPr>
              <w:pStyle w:val="a6"/>
              <w:rPr>
                <w:rFonts w:eastAsia="Calibri"/>
                <w:lang w:val="ru-RU"/>
              </w:rPr>
            </w:pPr>
          </w:p>
          <w:p w:rsidR="000116EC" w:rsidRDefault="000116EC" w:rsidP="00BC4BD9">
            <w:pPr>
              <w:pStyle w:val="a6"/>
              <w:rPr>
                <w:rFonts w:eastAsia="Calibri"/>
                <w:lang w:val="ru-RU"/>
              </w:rPr>
            </w:pPr>
          </w:p>
          <w:p w:rsidR="000116EC" w:rsidRDefault="000116EC" w:rsidP="00BC4BD9">
            <w:pPr>
              <w:pStyle w:val="a6"/>
              <w:rPr>
                <w:rFonts w:eastAsia="Calibri"/>
                <w:lang w:val="ru-RU"/>
              </w:rPr>
            </w:pPr>
          </w:p>
          <w:p w:rsidR="000116EC" w:rsidRDefault="000116EC" w:rsidP="00BC4BD9">
            <w:pPr>
              <w:pStyle w:val="a6"/>
              <w:rPr>
                <w:rFonts w:eastAsia="Calibri"/>
                <w:lang w:val="ru-RU"/>
              </w:rPr>
            </w:pPr>
          </w:p>
          <w:p w:rsidR="000116EC" w:rsidRDefault="000116EC" w:rsidP="00BC4BD9">
            <w:pPr>
              <w:pStyle w:val="a6"/>
              <w:rPr>
                <w:rFonts w:eastAsia="Calibri"/>
                <w:lang w:val="ru-RU"/>
              </w:rPr>
            </w:pPr>
          </w:p>
          <w:p w:rsidR="000116EC" w:rsidRDefault="000116EC" w:rsidP="00BC4BD9">
            <w:pPr>
              <w:pStyle w:val="a6"/>
              <w:rPr>
                <w:rFonts w:eastAsia="Calibri"/>
                <w:lang w:val="ru-RU"/>
              </w:rPr>
            </w:pPr>
          </w:p>
          <w:p w:rsidR="000116EC" w:rsidRDefault="000116EC" w:rsidP="00BC4BD9">
            <w:pPr>
              <w:pStyle w:val="a6"/>
              <w:rPr>
                <w:rFonts w:eastAsia="Calibri"/>
                <w:lang w:val="ru-RU"/>
              </w:rPr>
            </w:pPr>
          </w:p>
          <w:p w:rsidR="000116EC" w:rsidRDefault="000116EC" w:rsidP="00BC4BD9">
            <w:pPr>
              <w:pStyle w:val="a6"/>
              <w:rPr>
                <w:rFonts w:eastAsia="Calibri"/>
                <w:lang w:val="ru-RU"/>
              </w:rPr>
            </w:pPr>
          </w:p>
          <w:p w:rsidR="000116EC" w:rsidRDefault="000116EC" w:rsidP="00BC4BD9">
            <w:pPr>
              <w:pStyle w:val="a6"/>
              <w:rPr>
                <w:rFonts w:eastAsia="Calibri"/>
                <w:lang w:val="ru-RU"/>
              </w:rPr>
            </w:pPr>
          </w:p>
          <w:p w:rsidR="000116EC" w:rsidRDefault="000116EC" w:rsidP="00BC4BD9">
            <w:pPr>
              <w:pStyle w:val="a6"/>
              <w:rPr>
                <w:rFonts w:eastAsia="Calibri"/>
                <w:lang w:val="ru-RU"/>
              </w:rPr>
            </w:pPr>
          </w:p>
          <w:p w:rsidR="00A22FDE" w:rsidRDefault="00A22FDE" w:rsidP="00BC4BD9">
            <w:pPr>
              <w:pStyle w:val="a6"/>
              <w:rPr>
                <w:rFonts w:eastAsia="Calibri"/>
                <w:lang w:val="ru-RU"/>
              </w:rPr>
            </w:pPr>
          </w:p>
          <w:p w:rsidR="00373FA4" w:rsidRDefault="000116EC" w:rsidP="00BC4BD9">
            <w:pPr>
              <w:pStyle w:val="a6"/>
              <w:rPr>
                <w:lang w:val="ru-RU"/>
              </w:rPr>
            </w:pPr>
            <w:r>
              <w:rPr>
                <w:rFonts w:eastAsia="Calibri"/>
                <w:lang w:val="ru-RU"/>
              </w:rPr>
              <w:t>Делятся на группы: «</w:t>
            </w:r>
            <w:proofErr w:type="spellStart"/>
            <w:r>
              <w:rPr>
                <w:rFonts w:eastAsia="Calibri"/>
                <w:lang w:val="ru-RU"/>
              </w:rPr>
              <w:t>Сложенцы</w:t>
            </w:r>
            <w:proofErr w:type="spellEnd"/>
            <w:r>
              <w:rPr>
                <w:rFonts w:eastAsia="Calibri"/>
                <w:lang w:val="ru-RU"/>
              </w:rPr>
              <w:t>» и «</w:t>
            </w:r>
            <w:proofErr w:type="spellStart"/>
            <w:r>
              <w:rPr>
                <w:rFonts w:eastAsia="Calibri"/>
                <w:lang w:val="ru-RU"/>
              </w:rPr>
              <w:t>Вычитанцы</w:t>
            </w:r>
            <w:proofErr w:type="spellEnd"/>
            <w:r>
              <w:rPr>
                <w:rFonts w:eastAsia="Calibri"/>
                <w:lang w:val="ru-RU"/>
              </w:rPr>
              <w:t>»</w:t>
            </w:r>
            <w:r w:rsidR="00373FA4">
              <w:rPr>
                <w:lang w:val="ru-RU"/>
              </w:rPr>
              <w:br/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73FA4" w:rsidRDefault="00373FA4" w:rsidP="00BC4BD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Похвала учителя.</w:t>
            </w:r>
          </w:p>
          <w:p w:rsidR="00373FA4" w:rsidRDefault="00373FA4" w:rsidP="00BC4BD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373FA4" w:rsidRDefault="00373FA4" w:rsidP="00BC4BD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373FA4" w:rsidRDefault="00373FA4" w:rsidP="00BC4BD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373FA4" w:rsidRDefault="00373FA4" w:rsidP="00BC4BD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373FA4" w:rsidRDefault="00373FA4" w:rsidP="00BC4BD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373FA4" w:rsidRDefault="00373FA4" w:rsidP="00BC4BD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373FA4" w:rsidRDefault="00373FA4" w:rsidP="00BC4BD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373FA4" w:rsidRDefault="00373FA4" w:rsidP="00BC4BD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3FA4" w:rsidRDefault="00373FA4" w:rsidP="00BC4BD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Презентация </w:t>
            </w:r>
          </w:p>
          <w:p w:rsidR="00373FA4" w:rsidRDefault="00D801B1" w:rsidP="00BC4BD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(слайд 1-3</w:t>
            </w:r>
            <w:r w:rsidR="00373FA4">
              <w:rPr>
                <w:sz w:val="24"/>
                <w:szCs w:val="24"/>
                <w:lang w:val="ru-RU"/>
              </w:rPr>
              <w:t>)</w:t>
            </w:r>
            <w:r w:rsidR="00373FA4">
              <w:rPr>
                <w:sz w:val="24"/>
                <w:szCs w:val="24"/>
                <w:lang w:val="ru-RU"/>
              </w:rPr>
              <w:br/>
            </w:r>
          </w:p>
        </w:tc>
      </w:tr>
      <w:tr w:rsidR="00373FA4" w:rsidRPr="007E3A5D" w:rsidTr="00E13247">
        <w:trPr>
          <w:trHeight w:val="107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FA4" w:rsidRPr="00E13247" w:rsidRDefault="00D622B5">
            <w:pPr>
              <w:spacing w:line="240" w:lineRule="auto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lastRenderedPageBreak/>
              <w:t>5</w:t>
            </w:r>
            <w:r w:rsidR="006F1894" w:rsidRPr="00E13247">
              <w:rPr>
                <w:b/>
                <w:sz w:val="24"/>
                <w:szCs w:val="24"/>
                <w:lang w:val="ru-RU"/>
              </w:rPr>
              <w:t xml:space="preserve"> мин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73FA4" w:rsidRDefault="00373FA4" w:rsidP="00F01208">
            <w:pPr>
              <w:pStyle w:val="a6"/>
              <w:rPr>
                <w:lang w:val="ru-RU"/>
              </w:rPr>
            </w:pPr>
            <w:r>
              <w:t>ΙΙ</w:t>
            </w:r>
            <w:r>
              <w:rPr>
                <w:lang w:val="ru-RU"/>
              </w:rPr>
              <w:t xml:space="preserve">. Актуализация знаний </w:t>
            </w:r>
            <w:proofErr w:type="gramStart"/>
            <w:r>
              <w:rPr>
                <w:lang w:val="ru-RU"/>
              </w:rPr>
              <w:t xml:space="preserve">( </w:t>
            </w:r>
            <w:proofErr w:type="gramEnd"/>
            <w:r>
              <w:rPr>
                <w:lang w:val="ru-RU"/>
              </w:rPr>
              <w:t>5 мин)</w:t>
            </w:r>
          </w:p>
          <w:p w:rsidR="00F14EAF" w:rsidRDefault="00F14EAF" w:rsidP="00F14EAF">
            <w:pPr>
              <w:pStyle w:val="a6"/>
              <w:numPr>
                <w:ilvl w:val="0"/>
                <w:numId w:val="3"/>
              </w:numPr>
              <w:rPr>
                <w:lang w:val="ru-RU"/>
              </w:rPr>
            </w:pPr>
            <w:r>
              <w:rPr>
                <w:lang w:val="ru-RU"/>
              </w:rPr>
              <w:t>Задание: нужно получить гражданство страны.</w:t>
            </w:r>
          </w:p>
          <w:p w:rsidR="00373FA4" w:rsidRDefault="006E760C" w:rsidP="00F01208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Игра «</w:t>
            </w:r>
            <w:r w:rsidR="00F01208">
              <w:rPr>
                <w:lang w:val="ru-RU"/>
              </w:rPr>
              <w:t xml:space="preserve">Сложите </w:t>
            </w:r>
            <w:proofErr w:type="spellStart"/>
            <w:r w:rsidR="00F01208">
              <w:rPr>
                <w:lang w:val="ru-RU"/>
              </w:rPr>
              <w:t>пазл</w:t>
            </w:r>
            <w:proofErr w:type="spellEnd"/>
            <w:r>
              <w:rPr>
                <w:lang w:val="ru-RU"/>
              </w:rPr>
              <w:t>».</w:t>
            </w:r>
          </w:p>
          <w:p w:rsidR="00373FA4" w:rsidRDefault="00373FA4" w:rsidP="00F01208">
            <w:pPr>
              <w:pStyle w:val="a6"/>
              <w:rPr>
                <w:lang w:val="ru-RU"/>
              </w:rPr>
            </w:pPr>
          </w:p>
          <w:p w:rsidR="00373FA4" w:rsidRDefault="00373FA4" w:rsidP="00F01208">
            <w:pPr>
              <w:pStyle w:val="a6"/>
              <w:rPr>
                <w:sz w:val="24"/>
                <w:szCs w:val="24"/>
                <w:u w:val="single"/>
                <w:lang w:val="ru-RU"/>
              </w:rPr>
            </w:pPr>
            <w:r>
              <w:rPr>
                <w:lang w:val="ru-RU"/>
              </w:rPr>
              <w:t>Устный счет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73DB" w:rsidRDefault="00C073DB" w:rsidP="00F01208">
            <w:pPr>
              <w:pStyle w:val="a6"/>
              <w:rPr>
                <w:lang w:val="ru-RU"/>
              </w:rPr>
            </w:pPr>
          </w:p>
          <w:p w:rsidR="00373FA4" w:rsidRDefault="00373FA4" w:rsidP="00F01208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Учащиеся вспоминают правила, отвечают на вопросы учителя, считают устно.</w:t>
            </w:r>
          </w:p>
          <w:p w:rsidR="006E760C" w:rsidRDefault="006E760C" w:rsidP="00F01208">
            <w:pPr>
              <w:pStyle w:val="a6"/>
              <w:rPr>
                <w:lang w:val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73DB" w:rsidRDefault="00C073DB" w:rsidP="00F01208">
            <w:pPr>
              <w:pStyle w:val="a6"/>
              <w:rPr>
                <w:lang w:val="ru-RU"/>
              </w:rPr>
            </w:pPr>
          </w:p>
          <w:p w:rsidR="006E760C" w:rsidRDefault="00373FA4" w:rsidP="00F01208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Похвала учителя.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844" w:rsidRDefault="00604C85" w:rsidP="00F15844">
            <w:pPr>
              <w:pStyle w:val="a6"/>
              <w:rPr>
                <w:lang w:val="ru-RU"/>
              </w:rPr>
            </w:pPr>
            <w:hyperlink r:id="rId5" w:history="1">
              <w:r w:rsidR="00F15844" w:rsidRPr="00F677ED">
                <w:rPr>
                  <w:rStyle w:val="a7"/>
                  <w:lang w:val="ru-RU"/>
                </w:rPr>
                <w:t>https://learningapps.org/32503918</w:t>
              </w:r>
            </w:hyperlink>
          </w:p>
          <w:p w:rsidR="00F15844" w:rsidRDefault="00F15844" w:rsidP="00F15844">
            <w:pPr>
              <w:pStyle w:val="a6"/>
              <w:rPr>
                <w:lang w:val="ru-RU"/>
              </w:rPr>
            </w:pPr>
          </w:p>
          <w:p w:rsidR="00645E5A" w:rsidRDefault="00645E5A" w:rsidP="00F15844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Слайд 4</w:t>
            </w:r>
          </w:p>
        </w:tc>
      </w:tr>
      <w:tr w:rsidR="00373FA4" w:rsidRPr="00D801B1" w:rsidTr="00E13247">
        <w:trPr>
          <w:trHeight w:val="5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622B5" w:rsidRDefault="00373FA4" w:rsidP="00D622B5">
            <w:pPr>
              <w:pStyle w:val="a6"/>
              <w:jc w:val="both"/>
              <w:rPr>
                <w:b/>
                <w:lang w:val="ru-RU"/>
              </w:rPr>
            </w:pPr>
            <w:r w:rsidRPr="00E13247">
              <w:rPr>
                <w:b/>
                <w:lang w:val="ru-RU"/>
              </w:rPr>
              <w:t>Середина урока</w:t>
            </w:r>
          </w:p>
          <w:p w:rsidR="002A4A0D" w:rsidRPr="00E13247" w:rsidRDefault="00D622B5" w:rsidP="00D622B5">
            <w:pPr>
              <w:pStyle w:val="a6"/>
              <w:rPr>
                <w:b/>
                <w:lang w:val="ru-RU"/>
              </w:rPr>
            </w:pPr>
            <w:r>
              <w:rPr>
                <w:b/>
                <w:lang w:val="ru-RU"/>
              </w:rPr>
              <w:t>30 м</w:t>
            </w:r>
            <w:r w:rsidR="002A4A0D">
              <w:rPr>
                <w:b/>
                <w:lang w:val="ru-RU"/>
              </w:rPr>
              <w:t>ин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F2A71" w:rsidRDefault="00645E5A" w:rsidP="00645E5A">
            <w:pPr>
              <w:pStyle w:val="a3"/>
              <w:numPr>
                <w:ilvl w:val="0"/>
                <w:numId w:val="3"/>
              </w:numPr>
              <w:shd w:val="clear" w:color="auto" w:fill="FFFFFF"/>
              <w:spacing w:after="10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Игра «Верю – не верю»</w:t>
            </w:r>
          </w:p>
          <w:p w:rsidR="00645E5A" w:rsidRPr="00645E5A" w:rsidRDefault="00645E5A" w:rsidP="00645E5A">
            <w:pPr>
              <w:shd w:val="clear" w:color="auto" w:fill="FFFFFF"/>
              <w:spacing w:after="100" w:line="240" w:lineRule="auto"/>
              <w:ind w:left="360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Жители страны «Сложения» всегда говорят правду, а жители страны «Вычитания» всегда говорят ложь. Нужно поставить «+» или «</w:t>
            </w:r>
            <w:proofErr w:type="gramStart"/>
            <w:r>
              <w:rPr>
                <w:sz w:val="24"/>
                <w:szCs w:val="24"/>
                <w:lang w:val="ru-RU" w:eastAsia="ru-RU"/>
              </w:rPr>
              <w:t>-»</w:t>
            </w:r>
            <w:proofErr w:type="gramEnd"/>
            <w:r>
              <w:rPr>
                <w:sz w:val="24"/>
                <w:szCs w:val="24"/>
                <w:lang w:val="ru-RU" w:eastAsia="ru-RU"/>
              </w:rPr>
              <w:t>, напротив соответствующего утверждения</w:t>
            </w:r>
            <w:r w:rsidR="00D67692">
              <w:rPr>
                <w:sz w:val="24"/>
                <w:szCs w:val="24"/>
                <w:lang w:val="ru-RU" w:eastAsia="ru-RU"/>
              </w:rPr>
              <w:t>.</w:t>
            </w:r>
          </w:p>
          <w:p w:rsidR="008F2A71" w:rsidRDefault="008F2A71" w:rsidP="00FD1C8A">
            <w:pPr>
              <w:shd w:val="clear" w:color="auto" w:fill="FFFFFF"/>
              <w:spacing w:after="100" w:line="240" w:lineRule="auto"/>
              <w:rPr>
                <w:sz w:val="24"/>
                <w:szCs w:val="24"/>
                <w:lang w:val="ru-RU" w:eastAsia="ru-RU"/>
              </w:rPr>
            </w:pPr>
          </w:p>
          <w:p w:rsidR="008F2A71" w:rsidRDefault="008F2A71" w:rsidP="00FD1C8A">
            <w:pPr>
              <w:shd w:val="clear" w:color="auto" w:fill="FFFFFF"/>
              <w:spacing w:after="100" w:line="240" w:lineRule="auto"/>
              <w:rPr>
                <w:sz w:val="24"/>
                <w:szCs w:val="24"/>
                <w:lang w:val="ru-RU" w:eastAsia="ru-RU"/>
              </w:rPr>
            </w:pPr>
          </w:p>
          <w:p w:rsidR="00D40F37" w:rsidRDefault="00D40F37" w:rsidP="00FD1C8A">
            <w:pPr>
              <w:shd w:val="clear" w:color="auto" w:fill="FFFFFF"/>
              <w:spacing w:after="100" w:line="240" w:lineRule="auto"/>
              <w:rPr>
                <w:sz w:val="24"/>
                <w:szCs w:val="24"/>
                <w:lang w:val="ru-RU" w:eastAsia="ru-RU"/>
              </w:rPr>
            </w:pPr>
          </w:p>
          <w:p w:rsidR="00D40F37" w:rsidRDefault="00D40F37" w:rsidP="00FD1C8A">
            <w:pPr>
              <w:shd w:val="clear" w:color="auto" w:fill="FFFFFF"/>
              <w:spacing w:after="100" w:line="240" w:lineRule="auto"/>
              <w:rPr>
                <w:sz w:val="24"/>
                <w:szCs w:val="24"/>
                <w:lang w:val="ru-RU" w:eastAsia="ru-RU"/>
              </w:rPr>
            </w:pPr>
          </w:p>
          <w:p w:rsidR="00817375" w:rsidRDefault="00817375" w:rsidP="00FD1C8A">
            <w:pPr>
              <w:rPr>
                <w:b/>
                <w:i/>
                <w:sz w:val="24"/>
                <w:szCs w:val="24"/>
                <w:lang w:val="ru-RU" w:eastAsia="ru-RU"/>
              </w:rPr>
            </w:pPr>
          </w:p>
          <w:p w:rsidR="00817375" w:rsidRDefault="00817375" w:rsidP="00FD1C8A">
            <w:pPr>
              <w:rPr>
                <w:b/>
                <w:i/>
                <w:sz w:val="24"/>
                <w:szCs w:val="24"/>
                <w:lang w:val="ru-RU" w:eastAsia="ru-RU"/>
              </w:rPr>
            </w:pPr>
          </w:p>
          <w:p w:rsidR="00817375" w:rsidRDefault="00817375" w:rsidP="00FD1C8A">
            <w:pPr>
              <w:rPr>
                <w:b/>
                <w:i/>
                <w:sz w:val="24"/>
                <w:szCs w:val="24"/>
                <w:lang w:val="ru-RU" w:eastAsia="ru-RU"/>
              </w:rPr>
            </w:pPr>
          </w:p>
          <w:p w:rsidR="00E21ADE" w:rsidRDefault="00C20954" w:rsidP="00E21AD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09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карточкам. Парная работа.</w:t>
            </w:r>
          </w:p>
          <w:p w:rsidR="00342F77" w:rsidRPr="00342F77" w:rsidRDefault="00686F78" w:rsidP="00342F77">
            <w:pPr>
              <w:ind w:left="360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Для того</w:t>
            </w:r>
            <w:proofErr w:type="gramStart"/>
            <w:r>
              <w:rPr>
                <w:sz w:val="24"/>
                <w:szCs w:val="24"/>
                <w:lang w:val="ru-RU" w:eastAsia="ru-RU"/>
              </w:rPr>
              <w:t>,</w:t>
            </w:r>
            <w:proofErr w:type="gramEnd"/>
            <w:r>
              <w:rPr>
                <w:sz w:val="24"/>
                <w:szCs w:val="24"/>
                <w:lang w:val="ru-RU" w:eastAsia="ru-RU"/>
              </w:rPr>
              <w:t xml:space="preserve"> чтобы помирить жителей двух стран</w:t>
            </w:r>
            <w:r w:rsidR="009174BA">
              <w:rPr>
                <w:sz w:val="24"/>
                <w:szCs w:val="24"/>
                <w:lang w:val="ru-RU" w:eastAsia="ru-RU"/>
              </w:rPr>
              <w:t>,</w:t>
            </w:r>
            <w:r>
              <w:rPr>
                <w:sz w:val="24"/>
                <w:szCs w:val="24"/>
                <w:lang w:val="ru-RU" w:eastAsia="ru-RU"/>
              </w:rPr>
              <w:t xml:space="preserve"> прилетела бабочка.</w:t>
            </w:r>
          </w:p>
          <w:p w:rsidR="002A023E" w:rsidRPr="002A023E" w:rsidRDefault="002A023E" w:rsidP="002A023E">
            <w:pPr>
              <w:pStyle w:val="a6"/>
              <w:rPr>
                <w:lang w:val="ru-RU" w:eastAsia="ru-RU"/>
              </w:rPr>
            </w:pPr>
          </w:p>
          <w:p w:rsidR="00E21ADE" w:rsidRDefault="00E21ADE" w:rsidP="00FD1C8A">
            <w:pPr>
              <w:pStyle w:val="a9"/>
              <w:shd w:val="clear" w:color="auto" w:fill="FFFFFF"/>
              <w:spacing w:before="0" w:beforeAutospacing="0" w:after="167" w:afterAutospacing="0"/>
              <w:rPr>
                <w:rFonts w:ascii="Helvetica" w:hAnsi="Helvetica" w:cs="Helvetica"/>
                <w:b/>
                <w:bCs/>
                <w:color w:val="333333"/>
                <w:sz w:val="23"/>
                <w:szCs w:val="23"/>
              </w:rPr>
            </w:pPr>
          </w:p>
          <w:p w:rsidR="00E21ADE" w:rsidRDefault="00E21ADE" w:rsidP="00FD1C8A">
            <w:pPr>
              <w:pStyle w:val="a9"/>
              <w:shd w:val="clear" w:color="auto" w:fill="FFFFFF"/>
              <w:spacing w:before="0" w:beforeAutospacing="0" w:after="167" w:afterAutospacing="0"/>
              <w:rPr>
                <w:rFonts w:ascii="Helvetica" w:hAnsi="Helvetica" w:cs="Helvetica"/>
                <w:b/>
                <w:bCs/>
                <w:color w:val="333333"/>
                <w:sz w:val="23"/>
                <w:szCs w:val="23"/>
              </w:rPr>
            </w:pPr>
          </w:p>
          <w:p w:rsidR="00E21ADE" w:rsidRDefault="00E21ADE" w:rsidP="00FD1C8A">
            <w:pPr>
              <w:pStyle w:val="a9"/>
              <w:shd w:val="clear" w:color="auto" w:fill="FFFFFF"/>
              <w:spacing w:before="0" w:beforeAutospacing="0" w:after="167" w:afterAutospacing="0"/>
              <w:rPr>
                <w:rFonts w:ascii="Helvetica" w:hAnsi="Helvetica" w:cs="Helvetica"/>
                <w:b/>
                <w:bCs/>
                <w:color w:val="333333"/>
                <w:sz w:val="23"/>
                <w:szCs w:val="23"/>
              </w:rPr>
            </w:pPr>
          </w:p>
          <w:p w:rsidR="00C037F0" w:rsidRDefault="00C037F0" w:rsidP="00FD1C8A">
            <w:pPr>
              <w:pStyle w:val="a9"/>
              <w:shd w:val="clear" w:color="auto" w:fill="FFFFFF"/>
              <w:spacing w:before="0" w:beforeAutospacing="0" w:after="167" w:afterAutospacing="0"/>
              <w:rPr>
                <w:rFonts w:ascii="Helvetica" w:hAnsi="Helvetica" w:cs="Helvetica"/>
                <w:b/>
                <w:bCs/>
                <w:color w:val="333333"/>
                <w:sz w:val="23"/>
                <w:szCs w:val="23"/>
              </w:rPr>
            </w:pPr>
          </w:p>
          <w:p w:rsidR="00C037F0" w:rsidRDefault="00C037F0" w:rsidP="00FD1C8A">
            <w:pPr>
              <w:pStyle w:val="a9"/>
              <w:shd w:val="clear" w:color="auto" w:fill="FFFFFF"/>
              <w:spacing w:before="0" w:beforeAutospacing="0" w:after="167" w:afterAutospacing="0"/>
              <w:rPr>
                <w:rFonts w:ascii="Helvetica" w:hAnsi="Helvetica" w:cs="Helvetica"/>
                <w:b/>
                <w:bCs/>
                <w:color w:val="333333"/>
                <w:sz w:val="23"/>
                <w:szCs w:val="23"/>
              </w:rPr>
            </w:pPr>
          </w:p>
          <w:p w:rsidR="00366734" w:rsidRDefault="00366734" w:rsidP="00FD1C8A">
            <w:pPr>
              <w:pStyle w:val="a9"/>
              <w:shd w:val="clear" w:color="auto" w:fill="FFFFFF"/>
              <w:spacing w:before="0" w:beforeAutospacing="0" w:after="167" w:afterAutospacing="0"/>
              <w:rPr>
                <w:b/>
                <w:bCs/>
              </w:rPr>
            </w:pPr>
          </w:p>
          <w:p w:rsidR="00366734" w:rsidRDefault="00366734" w:rsidP="00FD1C8A">
            <w:pPr>
              <w:pStyle w:val="a9"/>
              <w:shd w:val="clear" w:color="auto" w:fill="FFFFFF"/>
              <w:spacing w:before="0" w:beforeAutospacing="0" w:after="167" w:afterAutospacing="0"/>
              <w:rPr>
                <w:b/>
                <w:bCs/>
              </w:rPr>
            </w:pPr>
          </w:p>
          <w:p w:rsidR="00366734" w:rsidRDefault="00366734" w:rsidP="00FD1C8A">
            <w:pPr>
              <w:pStyle w:val="a9"/>
              <w:shd w:val="clear" w:color="auto" w:fill="FFFFFF"/>
              <w:spacing w:before="0" w:beforeAutospacing="0" w:after="167" w:afterAutospacing="0"/>
              <w:rPr>
                <w:b/>
                <w:bCs/>
              </w:rPr>
            </w:pPr>
          </w:p>
          <w:p w:rsidR="00366734" w:rsidRDefault="00366734" w:rsidP="00FD1C8A">
            <w:pPr>
              <w:pStyle w:val="a9"/>
              <w:shd w:val="clear" w:color="auto" w:fill="FFFFFF"/>
              <w:spacing w:before="0" w:beforeAutospacing="0" w:after="167" w:afterAutospacing="0"/>
              <w:rPr>
                <w:b/>
                <w:bCs/>
              </w:rPr>
            </w:pPr>
          </w:p>
          <w:p w:rsidR="00366734" w:rsidRDefault="00366734" w:rsidP="00366734">
            <w:pPr>
              <w:pStyle w:val="a9"/>
              <w:shd w:val="clear" w:color="auto" w:fill="FFFFFF"/>
              <w:spacing w:before="0" w:beforeAutospacing="0" w:after="167" w:afterAutospacing="0"/>
              <w:ind w:left="720"/>
              <w:rPr>
                <w:b/>
                <w:bCs/>
              </w:rPr>
            </w:pPr>
            <w:r>
              <w:rPr>
                <w:bCs/>
              </w:rPr>
              <w:t>4.  Жители стран очень старались победить</w:t>
            </w:r>
            <w:r w:rsidR="00380EFE">
              <w:rPr>
                <w:bCs/>
              </w:rPr>
              <w:t>,</w:t>
            </w:r>
            <w:r>
              <w:rPr>
                <w:bCs/>
              </w:rPr>
              <w:t xml:space="preserve"> и их никак нельзя было помирить. Видимо короли ошиблись, и тут пришла к </w:t>
            </w:r>
            <w:proofErr w:type="spellStart"/>
            <w:r>
              <w:rPr>
                <w:bCs/>
              </w:rPr>
              <w:t>дробятам</w:t>
            </w:r>
            <w:proofErr w:type="spellEnd"/>
            <w:r>
              <w:rPr>
                <w:bCs/>
              </w:rPr>
              <w:t xml:space="preserve"> девочка Женя из сказки «Цветик – </w:t>
            </w:r>
            <w:proofErr w:type="spellStart"/>
            <w:r>
              <w:rPr>
                <w:bCs/>
              </w:rPr>
              <w:lastRenderedPageBreak/>
              <w:t>семицветик</w:t>
            </w:r>
            <w:proofErr w:type="spellEnd"/>
            <w:r>
              <w:rPr>
                <w:bCs/>
              </w:rPr>
              <w:t>».</w:t>
            </w:r>
          </w:p>
          <w:p w:rsidR="00366734" w:rsidRDefault="00366734" w:rsidP="00FD1C8A">
            <w:pPr>
              <w:pStyle w:val="a9"/>
              <w:shd w:val="clear" w:color="auto" w:fill="FFFFFF"/>
              <w:spacing w:before="0" w:beforeAutospacing="0" w:after="167" w:afterAutospacing="0"/>
              <w:rPr>
                <w:b/>
                <w:bCs/>
              </w:rPr>
            </w:pPr>
          </w:p>
          <w:p w:rsidR="002440C4" w:rsidRPr="0064160C" w:rsidRDefault="002440C4" w:rsidP="00C01992">
            <w:pPr>
              <w:pStyle w:val="a6"/>
              <w:rPr>
                <w:sz w:val="24"/>
                <w:szCs w:val="24"/>
                <w:lang w:val="ru-RU"/>
              </w:rPr>
            </w:pPr>
            <w:r w:rsidRPr="0064160C">
              <w:rPr>
                <w:bCs/>
                <w:sz w:val="24"/>
                <w:szCs w:val="24"/>
                <w:lang w:val="ru-RU"/>
              </w:rPr>
              <w:t>Женя:</w:t>
            </w:r>
            <w:r w:rsidRPr="00C01992">
              <w:rPr>
                <w:sz w:val="24"/>
                <w:szCs w:val="24"/>
              </w:rPr>
              <w:t> </w:t>
            </w:r>
            <w:proofErr w:type="gramStart"/>
            <w:r w:rsidRPr="0064160C">
              <w:rPr>
                <w:sz w:val="24"/>
                <w:szCs w:val="24"/>
                <w:lang w:val="ru-RU"/>
              </w:rPr>
              <w:t>-Л</w:t>
            </w:r>
            <w:proofErr w:type="gramEnd"/>
            <w:r w:rsidRPr="0064160C">
              <w:rPr>
                <w:sz w:val="24"/>
                <w:szCs w:val="24"/>
                <w:lang w:val="ru-RU"/>
              </w:rPr>
              <w:t>ети, лети, лепесток, через запад на восток</w:t>
            </w:r>
          </w:p>
          <w:p w:rsidR="002440C4" w:rsidRPr="0064160C" w:rsidRDefault="002440C4" w:rsidP="00C01992">
            <w:pPr>
              <w:pStyle w:val="a6"/>
              <w:rPr>
                <w:sz w:val="24"/>
                <w:szCs w:val="24"/>
                <w:lang w:val="ru-RU"/>
              </w:rPr>
            </w:pPr>
            <w:r w:rsidRPr="0064160C">
              <w:rPr>
                <w:sz w:val="24"/>
                <w:szCs w:val="24"/>
                <w:lang w:val="ru-RU"/>
              </w:rPr>
              <w:t>Через север, через юг, возвращайся, сделав круг,</w:t>
            </w:r>
          </w:p>
          <w:p w:rsidR="002440C4" w:rsidRPr="0064160C" w:rsidRDefault="002440C4" w:rsidP="00C01992">
            <w:pPr>
              <w:pStyle w:val="a6"/>
              <w:rPr>
                <w:sz w:val="24"/>
                <w:szCs w:val="24"/>
                <w:lang w:val="ru-RU"/>
              </w:rPr>
            </w:pPr>
            <w:r w:rsidRPr="0064160C">
              <w:rPr>
                <w:sz w:val="24"/>
                <w:szCs w:val="24"/>
                <w:lang w:val="ru-RU"/>
              </w:rPr>
              <w:t xml:space="preserve">Лишь коснешься ты земли, </w:t>
            </w:r>
            <w:proofErr w:type="gramStart"/>
            <w:r w:rsidRPr="0064160C">
              <w:rPr>
                <w:sz w:val="24"/>
                <w:szCs w:val="24"/>
                <w:lang w:val="ru-RU"/>
              </w:rPr>
              <w:t>быть</w:t>
            </w:r>
            <w:proofErr w:type="gramEnd"/>
            <w:r w:rsidRPr="0064160C">
              <w:rPr>
                <w:sz w:val="24"/>
                <w:szCs w:val="24"/>
                <w:lang w:val="ru-RU"/>
              </w:rPr>
              <w:t xml:space="preserve"> по-моему вели:</w:t>
            </w:r>
          </w:p>
          <w:p w:rsidR="002440C4" w:rsidRPr="0064160C" w:rsidRDefault="002440C4" w:rsidP="00C01992">
            <w:pPr>
              <w:pStyle w:val="a6"/>
              <w:rPr>
                <w:sz w:val="24"/>
                <w:szCs w:val="24"/>
                <w:lang w:val="ru-RU"/>
              </w:rPr>
            </w:pPr>
            <w:r w:rsidRPr="0064160C">
              <w:rPr>
                <w:sz w:val="24"/>
                <w:szCs w:val="24"/>
                <w:lang w:val="ru-RU"/>
              </w:rPr>
              <w:t xml:space="preserve">Вели, чтобы все твои лепестки помогли нам добраться до цели и </w:t>
            </w:r>
            <w:r w:rsidR="00380EFE" w:rsidRPr="0064160C">
              <w:rPr>
                <w:sz w:val="24"/>
                <w:szCs w:val="24"/>
                <w:lang w:val="ru-RU"/>
              </w:rPr>
              <w:t>помирить</w:t>
            </w:r>
            <w:r w:rsidRPr="0064160C">
              <w:rPr>
                <w:sz w:val="24"/>
                <w:szCs w:val="24"/>
                <w:lang w:val="ru-RU"/>
              </w:rPr>
              <w:t xml:space="preserve"> </w:t>
            </w:r>
            <w:r w:rsidR="00366734" w:rsidRPr="0064160C">
              <w:rPr>
                <w:sz w:val="24"/>
                <w:szCs w:val="24"/>
                <w:lang w:val="ru-RU"/>
              </w:rPr>
              <w:t>жителей сказочной страны</w:t>
            </w:r>
            <w:r w:rsidRPr="0064160C">
              <w:rPr>
                <w:sz w:val="24"/>
                <w:szCs w:val="24"/>
                <w:lang w:val="ru-RU"/>
              </w:rPr>
              <w:t>!</w:t>
            </w:r>
          </w:p>
          <w:p w:rsidR="002440C4" w:rsidRPr="00A028F4" w:rsidRDefault="002440C4" w:rsidP="00FD1C8A">
            <w:pPr>
              <w:rPr>
                <w:b/>
                <w:sz w:val="24"/>
                <w:szCs w:val="24"/>
                <w:lang w:val="ru-RU" w:eastAsia="ru-RU"/>
              </w:rPr>
            </w:pPr>
          </w:p>
          <w:p w:rsidR="008F2A71" w:rsidRPr="00A028F4" w:rsidRDefault="008F2A71" w:rsidP="00FD1C8A">
            <w:pPr>
              <w:rPr>
                <w:b/>
                <w:sz w:val="24"/>
                <w:szCs w:val="24"/>
                <w:lang w:val="ru-RU" w:eastAsia="ru-RU"/>
              </w:rPr>
            </w:pPr>
          </w:p>
          <w:p w:rsidR="00373FA4" w:rsidRPr="008F2A71" w:rsidRDefault="00AC3DA5" w:rsidP="00A028F4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028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Тестирование (если останется время)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FA4" w:rsidRDefault="00373FA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Записываю</w:t>
            </w:r>
            <w:r w:rsidR="00645E5A">
              <w:rPr>
                <w:sz w:val="24"/>
                <w:szCs w:val="24"/>
                <w:lang w:val="ru-RU"/>
              </w:rPr>
              <w:t>т</w:t>
            </w:r>
            <w:r>
              <w:rPr>
                <w:sz w:val="24"/>
                <w:szCs w:val="24"/>
                <w:lang w:val="ru-RU"/>
              </w:rPr>
              <w:t xml:space="preserve"> число и тему урока.</w:t>
            </w:r>
          </w:p>
          <w:p w:rsidR="008F2A71" w:rsidRDefault="00ED303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Выполняют </w:t>
            </w:r>
            <w:r w:rsidR="008F2A71">
              <w:rPr>
                <w:sz w:val="24"/>
                <w:szCs w:val="24"/>
                <w:lang w:val="ru-RU"/>
              </w:rPr>
              <w:t>задания. Проверяют по ключу.</w:t>
            </w:r>
          </w:p>
          <w:p w:rsidR="00B947F1" w:rsidRPr="00D67692" w:rsidRDefault="00701228" w:rsidP="00D67692">
            <w:pPr>
              <w:pStyle w:val="a6"/>
              <w:numPr>
                <w:ilvl w:val="0"/>
                <w:numId w:val="6"/>
              </w:numPr>
              <w:ind w:left="410"/>
              <w:rPr>
                <w:sz w:val="20"/>
                <w:szCs w:val="20"/>
                <w:lang w:val="ru-RU"/>
              </w:rPr>
            </w:pPr>
            <w:r w:rsidRPr="00D67692">
              <w:rPr>
                <w:sz w:val="20"/>
                <w:szCs w:val="20"/>
                <w:lang w:val="ru-RU"/>
              </w:rPr>
              <w:t>Число, записанное под чертой дроби, называется числитель.</w:t>
            </w:r>
          </w:p>
          <w:p w:rsidR="00B947F1" w:rsidRPr="00D67692" w:rsidRDefault="00701228" w:rsidP="00D67692">
            <w:pPr>
              <w:pStyle w:val="a6"/>
              <w:numPr>
                <w:ilvl w:val="0"/>
                <w:numId w:val="6"/>
              </w:numPr>
              <w:ind w:left="410"/>
              <w:rPr>
                <w:sz w:val="20"/>
                <w:szCs w:val="20"/>
                <w:lang w:val="ru-RU"/>
              </w:rPr>
            </w:pPr>
            <w:r w:rsidRPr="00D67692">
              <w:rPr>
                <w:sz w:val="20"/>
                <w:szCs w:val="20"/>
                <w:lang w:val="ru-RU"/>
              </w:rPr>
              <w:t>Из двух дробей с одинаковыми знаменателями больше та, числитель которой больше.</w:t>
            </w:r>
          </w:p>
          <w:p w:rsidR="00B947F1" w:rsidRPr="00D67692" w:rsidRDefault="00701228" w:rsidP="00D67692">
            <w:pPr>
              <w:pStyle w:val="a6"/>
              <w:numPr>
                <w:ilvl w:val="0"/>
                <w:numId w:val="6"/>
              </w:numPr>
              <w:ind w:left="410"/>
              <w:rPr>
                <w:sz w:val="20"/>
                <w:szCs w:val="20"/>
                <w:lang w:val="ru-RU"/>
              </w:rPr>
            </w:pPr>
            <w:r w:rsidRPr="00D67692">
              <w:rPr>
                <w:sz w:val="20"/>
                <w:szCs w:val="20"/>
                <w:lang w:val="ru-RU"/>
              </w:rPr>
              <w:t>Чтобы найти разность дробей с одинаковыми знаменателями надо из числителя уменьшаемого вычесть числитель вычитаемого, а знаменатель оставить  прежним</w:t>
            </w:r>
          </w:p>
          <w:p w:rsidR="00B947F1" w:rsidRPr="00D67692" w:rsidRDefault="00701228" w:rsidP="00D67692">
            <w:pPr>
              <w:pStyle w:val="a6"/>
              <w:numPr>
                <w:ilvl w:val="0"/>
                <w:numId w:val="6"/>
              </w:numPr>
              <w:ind w:left="410"/>
              <w:rPr>
                <w:sz w:val="20"/>
                <w:szCs w:val="20"/>
                <w:lang w:val="ru-RU"/>
              </w:rPr>
            </w:pPr>
            <w:r w:rsidRPr="00D67692">
              <w:rPr>
                <w:sz w:val="20"/>
                <w:szCs w:val="20"/>
                <w:lang w:val="ru-RU"/>
              </w:rPr>
              <w:t xml:space="preserve">Если числитель равен знаменателю, то дробь </w:t>
            </w:r>
            <w:r w:rsidRPr="00D67692">
              <w:rPr>
                <w:sz w:val="20"/>
                <w:szCs w:val="20"/>
                <w:lang w:val="ru-RU"/>
              </w:rPr>
              <w:lastRenderedPageBreak/>
              <w:t xml:space="preserve">равна единице </w:t>
            </w:r>
          </w:p>
          <w:p w:rsidR="00B947F1" w:rsidRPr="00D67692" w:rsidRDefault="00701228" w:rsidP="00D67692">
            <w:pPr>
              <w:pStyle w:val="a6"/>
              <w:numPr>
                <w:ilvl w:val="0"/>
                <w:numId w:val="6"/>
              </w:numPr>
              <w:ind w:left="410"/>
              <w:rPr>
                <w:sz w:val="20"/>
                <w:szCs w:val="20"/>
                <w:lang w:val="ru-RU"/>
              </w:rPr>
            </w:pPr>
            <w:r w:rsidRPr="00D67692">
              <w:rPr>
                <w:sz w:val="20"/>
                <w:szCs w:val="20"/>
                <w:lang w:val="ru-RU"/>
              </w:rPr>
              <w:t xml:space="preserve">Чтобы найти сумму дробей с одинаковыми знаменателями надо отдельно сложить числители и знаменатели </w:t>
            </w:r>
          </w:p>
          <w:p w:rsidR="00B947F1" w:rsidRPr="00D67692" w:rsidRDefault="00701228" w:rsidP="00D67692">
            <w:pPr>
              <w:pStyle w:val="a6"/>
              <w:numPr>
                <w:ilvl w:val="0"/>
                <w:numId w:val="6"/>
              </w:numPr>
              <w:ind w:left="410"/>
              <w:rPr>
                <w:sz w:val="20"/>
                <w:szCs w:val="20"/>
                <w:lang w:val="ru-RU"/>
              </w:rPr>
            </w:pPr>
            <w:r w:rsidRPr="00D67692">
              <w:rPr>
                <w:sz w:val="20"/>
                <w:szCs w:val="20"/>
                <w:lang w:val="ru-RU"/>
              </w:rPr>
              <w:t>Из двух дробей с одинаковыми числителями больше та, знаменатель которой больше.</w:t>
            </w:r>
          </w:p>
          <w:p w:rsidR="00B947F1" w:rsidRPr="00D67692" w:rsidRDefault="00701228" w:rsidP="00D67692">
            <w:pPr>
              <w:pStyle w:val="a6"/>
              <w:numPr>
                <w:ilvl w:val="0"/>
                <w:numId w:val="6"/>
              </w:numPr>
              <w:ind w:left="410"/>
              <w:rPr>
                <w:sz w:val="20"/>
                <w:szCs w:val="20"/>
                <w:lang w:val="ru-RU"/>
              </w:rPr>
            </w:pPr>
            <w:r w:rsidRPr="00D67692">
              <w:rPr>
                <w:sz w:val="20"/>
                <w:szCs w:val="20"/>
                <w:lang w:val="ru-RU"/>
              </w:rPr>
              <w:t xml:space="preserve">Для нахождения наименьшего общего знаменателя надо найти НОК. </w:t>
            </w:r>
          </w:p>
          <w:p w:rsidR="00D40F37" w:rsidRDefault="00D40F37">
            <w:pPr>
              <w:rPr>
                <w:sz w:val="24"/>
                <w:szCs w:val="24"/>
                <w:lang w:val="ru-RU"/>
              </w:rPr>
            </w:pPr>
          </w:p>
          <w:p w:rsidR="00645E5A" w:rsidRDefault="00645E5A">
            <w:pPr>
              <w:rPr>
                <w:sz w:val="24"/>
                <w:szCs w:val="24"/>
                <w:lang w:val="ru-RU"/>
              </w:rPr>
            </w:pPr>
          </w:p>
          <w:p w:rsidR="00373FA4" w:rsidRDefault="007402B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Слушают объяснение учителя «Метод бабочки». </w:t>
            </w:r>
            <w:r w:rsidR="00373FA4">
              <w:rPr>
                <w:sz w:val="24"/>
                <w:szCs w:val="24"/>
                <w:lang w:val="ru-RU"/>
              </w:rPr>
              <w:t>Выполняют упражнения.</w:t>
            </w:r>
          </w:p>
          <w:p w:rsidR="0066341C" w:rsidRDefault="0066341C" w:rsidP="0066341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2686050" cy="207979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6050" cy="2079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F2A71" w:rsidRDefault="008F2A71" w:rsidP="008F2A7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Выполняют задания по алгоритму.</w:t>
            </w:r>
          </w:p>
          <w:p w:rsidR="008F2A71" w:rsidRDefault="008F2A71" w:rsidP="008F2A71">
            <w:pPr>
              <w:rPr>
                <w:sz w:val="24"/>
                <w:szCs w:val="24"/>
                <w:lang w:val="ru-RU"/>
              </w:rPr>
            </w:pPr>
          </w:p>
          <w:p w:rsidR="00394C75" w:rsidRDefault="00394C75" w:rsidP="008F2A71">
            <w:pPr>
              <w:rPr>
                <w:sz w:val="24"/>
                <w:szCs w:val="24"/>
                <w:lang w:val="ru-RU"/>
              </w:rPr>
            </w:pPr>
          </w:p>
          <w:p w:rsidR="00394C75" w:rsidRDefault="00394C75" w:rsidP="008F2A71">
            <w:pPr>
              <w:rPr>
                <w:sz w:val="24"/>
                <w:szCs w:val="24"/>
                <w:lang w:val="ru-RU"/>
              </w:rPr>
            </w:pPr>
          </w:p>
          <w:p w:rsidR="00394C75" w:rsidRDefault="00394C75" w:rsidP="008F2A71">
            <w:pPr>
              <w:rPr>
                <w:sz w:val="24"/>
                <w:szCs w:val="24"/>
                <w:lang w:val="ru-RU"/>
              </w:rPr>
            </w:pPr>
          </w:p>
          <w:p w:rsidR="00394C75" w:rsidRDefault="00394C75" w:rsidP="008F2A71">
            <w:pPr>
              <w:rPr>
                <w:sz w:val="24"/>
                <w:szCs w:val="24"/>
                <w:lang w:val="ru-RU"/>
              </w:rPr>
            </w:pPr>
          </w:p>
          <w:p w:rsidR="00E11EDD" w:rsidRDefault="00E11EDD" w:rsidP="008F2A7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Отвечают на вопрос, какие качества нужны дружным жителям страны «Обыкновенные дроби»? Любовь, доброта, вера, надежда, истина, дружба, счастье…</w:t>
            </w:r>
          </w:p>
          <w:p w:rsidR="00BD0C78" w:rsidRDefault="00BD0C78" w:rsidP="00394C75">
            <w:pPr>
              <w:rPr>
                <w:sz w:val="24"/>
                <w:szCs w:val="24"/>
                <w:lang w:val="ru-RU"/>
              </w:rPr>
            </w:pPr>
          </w:p>
          <w:p w:rsidR="008F2A71" w:rsidRDefault="008F2A71" w:rsidP="00394C75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Ученики по желанию выходят к доске и выполняю</w:t>
            </w:r>
            <w:r w:rsidR="00394C75">
              <w:rPr>
                <w:sz w:val="24"/>
                <w:szCs w:val="24"/>
                <w:lang w:val="ru-RU"/>
              </w:rPr>
              <w:t>т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394C75">
              <w:rPr>
                <w:sz w:val="24"/>
                <w:szCs w:val="24"/>
                <w:lang w:val="ru-RU"/>
              </w:rPr>
              <w:t>задания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FA4" w:rsidRDefault="00373FA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373FA4" w:rsidRDefault="0008513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Самооценивание</w:t>
            </w:r>
            <w:proofErr w:type="spellEnd"/>
          </w:p>
          <w:p w:rsidR="00373FA4" w:rsidRDefault="00A45B7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Оценивание на командном листе. Перемещение флага, выигравшей страны.</w:t>
            </w:r>
          </w:p>
          <w:p w:rsidR="00373FA4" w:rsidRDefault="00373FA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373FA4" w:rsidRDefault="00373FA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373FA4" w:rsidRDefault="00373FA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F2A71" w:rsidRDefault="008F2A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F2A71" w:rsidRDefault="008F2A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F2A71" w:rsidRDefault="008F2A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F2A71" w:rsidRDefault="008F2A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F2A71" w:rsidRDefault="008F2A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373FA4" w:rsidRDefault="00373FA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BD009A" w:rsidRDefault="00BD009A" w:rsidP="008F2A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BD009A" w:rsidRDefault="00BD009A" w:rsidP="008F2A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F2A71" w:rsidRDefault="00D40F37" w:rsidP="008F2A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Взаимооценивание</w:t>
            </w:r>
            <w:proofErr w:type="spellEnd"/>
          </w:p>
          <w:p w:rsidR="00C037F0" w:rsidRDefault="00C037F0" w:rsidP="00C037F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Оценивание на командном листе. Перемещение флага, выигравшей страны.</w:t>
            </w:r>
          </w:p>
          <w:p w:rsidR="008F2A71" w:rsidRDefault="008F2A71" w:rsidP="008F2A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366734" w:rsidRDefault="00366734" w:rsidP="008F2A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366734" w:rsidRDefault="00366734" w:rsidP="008F2A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366734" w:rsidRDefault="00366734" w:rsidP="008F2A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366734" w:rsidRDefault="00366734" w:rsidP="008F2A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366734" w:rsidRDefault="00366734" w:rsidP="008F2A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366734" w:rsidRDefault="00366734" w:rsidP="008F2A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366734" w:rsidRDefault="00366734" w:rsidP="008F2A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366734" w:rsidRDefault="00366734" w:rsidP="008F2A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366734" w:rsidRDefault="00366734" w:rsidP="008F2A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366734" w:rsidRDefault="00366734" w:rsidP="008F2A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F2A71" w:rsidRDefault="008F2A71" w:rsidP="008F2A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F2A71" w:rsidRDefault="008F2A71" w:rsidP="008F2A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F2A71" w:rsidRDefault="008F2A71" w:rsidP="008F2A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AC3DA5" w:rsidRDefault="00AC3DA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F2A71" w:rsidRDefault="008F2A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Оценка учителя.</w:t>
            </w:r>
          </w:p>
          <w:p w:rsidR="00AC3DA5" w:rsidRDefault="00AC3DA5" w:rsidP="00AC3DA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Оценивание на командном листе. Перемещение флага, выигравшей </w:t>
            </w:r>
            <w:r>
              <w:rPr>
                <w:sz w:val="24"/>
                <w:szCs w:val="24"/>
                <w:lang w:val="ru-RU"/>
              </w:rPr>
              <w:lastRenderedPageBreak/>
              <w:t>страны.</w:t>
            </w:r>
          </w:p>
          <w:p w:rsidR="00AC3DA5" w:rsidRDefault="00AC3DA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FA4" w:rsidRDefault="00373FA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645E5A" w:rsidRDefault="00645E5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Слайд 5-6</w:t>
            </w:r>
          </w:p>
          <w:p w:rsidR="00373FA4" w:rsidRDefault="008F2A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Приложение 1</w:t>
            </w:r>
          </w:p>
          <w:p w:rsidR="00373FA4" w:rsidRDefault="00373FA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373FA4" w:rsidRDefault="00373FA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F2A71" w:rsidRDefault="008F2A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F2A71" w:rsidRDefault="008F2A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F2A71" w:rsidRDefault="008F2A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373FA4" w:rsidRDefault="00373FA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17375" w:rsidRDefault="0081737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17375" w:rsidRDefault="0081737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17375" w:rsidRDefault="0081737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17375" w:rsidRDefault="0081737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17375" w:rsidRDefault="0081737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17375" w:rsidRDefault="0081737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66341C" w:rsidRDefault="0066341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66341C" w:rsidRDefault="0066341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66341C" w:rsidRDefault="0066341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373FA4" w:rsidRDefault="0066341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Слайд 7 -8</w:t>
            </w:r>
          </w:p>
          <w:p w:rsidR="00C24D8D" w:rsidRDefault="00C24D8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C24D8D" w:rsidRDefault="00C24D8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C24D8D" w:rsidRDefault="00C24D8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C24D8D" w:rsidRDefault="00C24D8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C24D8D" w:rsidRDefault="00C24D8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C24D8D" w:rsidRDefault="00C24D8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C24D8D" w:rsidRDefault="00C24D8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C24D8D" w:rsidRDefault="00C24D8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C24D8D" w:rsidRDefault="00C24D8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C24D8D" w:rsidRDefault="00C24D8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C24D8D" w:rsidRDefault="00C24D8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C24D8D" w:rsidRDefault="00C24D8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C24D8D" w:rsidRDefault="00C24D8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C24D8D" w:rsidRDefault="00C24D8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C24D8D" w:rsidRDefault="00C24D8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C24D8D" w:rsidRDefault="00C24D8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C24D8D" w:rsidRDefault="00C24D8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C24D8D" w:rsidRDefault="00C24D8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C24D8D" w:rsidRDefault="00C24D8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C24D8D" w:rsidRDefault="00C24D8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373FA4" w:rsidRDefault="00C24D8D" w:rsidP="000C1D4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Слайд  9</w:t>
            </w:r>
          </w:p>
        </w:tc>
      </w:tr>
      <w:tr w:rsidR="00373FA4" w:rsidRPr="0082105C" w:rsidTr="001C18D1">
        <w:trPr>
          <w:trHeight w:val="3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73FA4" w:rsidRDefault="000C1D45" w:rsidP="000C1D45">
            <w:pPr>
              <w:spacing w:after="0" w:line="240" w:lineRule="auto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lastRenderedPageBreak/>
              <w:t>Конец урока</w:t>
            </w:r>
          </w:p>
          <w:p w:rsidR="000C1D45" w:rsidRPr="000C1D45" w:rsidRDefault="000C1D45" w:rsidP="000C1D45">
            <w:pPr>
              <w:spacing w:after="0" w:line="240" w:lineRule="auto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5 мин</w:t>
            </w:r>
          </w:p>
          <w:p w:rsidR="00373FA4" w:rsidRPr="000C1D45" w:rsidRDefault="00373FA4" w:rsidP="000C1D45">
            <w:pPr>
              <w:spacing w:after="0" w:line="240" w:lineRule="auto"/>
              <w:rPr>
                <w:b/>
                <w:sz w:val="24"/>
                <w:szCs w:val="24"/>
                <w:lang w:val="ru-RU"/>
              </w:rPr>
            </w:pPr>
          </w:p>
          <w:p w:rsidR="00373FA4" w:rsidRPr="000C1D45" w:rsidRDefault="00373FA4" w:rsidP="000C1D45">
            <w:pPr>
              <w:spacing w:after="0" w:line="240" w:lineRule="auto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66524" w:rsidRDefault="00C27D0A" w:rsidP="00366524">
            <w:pPr>
              <w:shd w:val="clear" w:color="auto" w:fill="FFFFFF"/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Так, что же за приз достанется победителям нашего урока-соревнования?</w:t>
            </w:r>
          </w:p>
          <w:p w:rsidR="00C27D0A" w:rsidRDefault="00C27D0A" w:rsidP="00366524">
            <w:pPr>
              <w:shd w:val="clear" w:color="auto" w:fill="FFFFFF"/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Это… ДРУЖБА.</w:t>
            </w:r>
          </w:p>
          <w:p w:rsidR="00C41CE6" w:rsidRDefault="00C41CE6" w:rsidP="00366524">
            <w:pPr>
              <w:shd w:val="clear" w:color="auto" w:fill="FFFFFF"/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Пусть ни одно облачко не омрачит вашей дружбы.</w:t>
            </w:r>
          </w:p>
          <w:p w:rsidR="00C27D0A" w:rsidRPr="00C27D0A" w:rsidRDefault="00C27D0A" w:rsidP="00366524">
            <w:pPr>
              <w:shd w:val="clear" w:color="auto" w:fill="FFFFFF"/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373FA4" w:rsidRDefault="00373FA4" w:rsidP="00366524">
            <w:pPr>
              <w:shd w:val="clear" w:color="auto" w:fill="FFFFFF"/>
              <w:spacing w:after="0" w:line="240" w:lineRule="auto"/>
              <w:rPr>
                <w:sz w:val="24"/>
                <w:szCs w:val="24"/>
                <w:u w:val="single"/>
                <w:lang w:val="ru-RU"/>
              </w:rPr>
            </w:pPr>
            <w:r>
              <w:rPr>
                <w:sz w:val="24"/>
                <w:szCs w:val="24"/>
                <w:u w:val="single"/>
                <w:lang w:val="ru-RU"/>
              </w:rPr>
              <w:t>Рефлексия. (2 минуты)</w:t>
            </w:r>
          </w:p>
          <w:p w:rsidR="00373FA4" w:rsidRDefault="00373FA4" w:rsidP="0036652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Назовите тему урока.</w:t>
            </w:r>
          </w:p>
          <w:p w:rsidR="00373FA4" w:rsidRDefault="00373FA4" w:rsidP="0036652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Какие цели мы ставили на урок?</w:t>
            </w:r>
          </w:p>
          <w:p w:rsidR="00373FA4" w:rsidRDefault="00373FA4" w:rsidP="0036652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-Расскажите, как выполняется сложение дробей с одинаковыми знаменателями</w:t>
            </w:r>
            <w:r w:rsidR="00D40F37">
              <w:rPr>
                <w:sz w:val="24"/>
                <w:szCs w:val="24"/>
                <w:lang w:val="ru-RU"/>
              </w:rPr>
              <w:t>, с разными знаменателями</w:t>
            </w:r>
            <w:r>
              <w:rPr>
                <w:sz w:val="24"/>
                <w:szCs w:val="24"/>
                <w:lang w:val="ru-RU"/>
              </w:rPr>
              <w:t>.</w:t>
            </w:r>
          </w:p>
          <w:p w:rsidR="00373FA4" w:rsidRDefault="00373FA4" w:rsidP="0036652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Расскажите, как выполняется вычитание дробей с одинаковыми </w:t>
            </w:r>
            <w:r w:rsidR="00D40F37">
              <w:rPr>
                <w:sz w:val="24"/>
                <w:szCs w:val="24"/>
                <w:lang w:val="ru-RU"/>
              </w:rPr>
              <w:t xml:space="preserve"> и разными </w:t>
            </w:r>
            <w:r>
              <w:rPr>
                <w:sz w:val="24"/>
                <w:szCs w:val="24"/>
                <w:lang w:val="ru-RU"/>
              </w:rPr>
              <w:lastRenderedPageBreak/>
              <w:t>знаменателями.</w:t>
            </w:r>
          </w:p>
          <w:p w:rsidR="003B1D6C" w:rsidRDefault="00D40F37" w:rsidP="0036652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124075" cy="1594060"/>
                  <wp:effectExtent l="19050" t="0" r="9525" b="0"/>
                  <wp:docPr id="7" name="Рисунок 70" descr="https://uchebnik.mos.ru/system_2/atomic_objects/files/007/705/543/original/hello_html_47ad4ca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https://uchebnik.mos.ru/system_2/atomic_objects/files/007/705/543/original/hello_html_47ad4ca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4075" cy="1594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3FA4" w:rsidRDefault="00373FA4" w:rsidP="0036652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Оцените свою работу на уроке.</w:t>
            </w:r>
          </w:p>
          <w:p w:rsidR="00D40F37" w:rsidRDefault="00D40F37" w:rsidP="0036652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373FA4" w:rsidRDefault="00373FA4" w:rsidP="0036652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373FA4" w:rsidRDefault="00373FA4" w:rsidP="00366524">
            <w:pPr>
              <w:shd w:val="clear" w:color="auto" w:fill="FFFFFF"/>
              <w:spacing w:after="0" w:line="240" w:lineRule="auto"/>
              <w:rPr>
                <w:sz w:val="24"/>
                <w:szCs w:val="24"/>
                <w:u w:val="single"/>
                <w:lang w:val="ru-RU"/>
              </w:rPr>
            </w:pPr>
            <w:r>
              <w:rPr>
                <w:sz w:val="24"/>
                <w:szCs w:val="24"/>
                <w:u w:val="single"/>
                <w:lang w:val="ru-RU"/>
              </w:rPr>
              <w:t xml:space="preserve">Домашнее задание </w:t>
            </w:r>
          </w:p>
          <w:p w:rsidR="00373FA4" w:rsidRDefault="00373FA4" w:rsidP="00366524">
            <w:pPr>
              <w:shd w:val="clear" w:color="auto" w:fill="FFFFFF"/>
              <w:spacing w:after="0" w:line="240" w:lineRule="auto"/>
              <w:rPr>
                <w:sz w:val="24"/>
                <w:szCs w:val="24"/>
                <w:u w:val="single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Стр. 11</w:t>
            </w:r>
            <w:r w:rsidR="002603AF">
              <w:rPr>
                <w:sz w:val="24"/>
                <w:szCs w:val="24"/>
                <w:lang w:val="ru-RU"/>
              </w:rPr>
              <w:t>0 – 111 (повторить  правила), №511</w:t>
            </w:r>
            <w:r w:rsidR="008F2A7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="008F2A71">
              <w:rPr>
                <w:sz w:val="24"/>
                <w:szCs w:val="24"/>
                <w:lang w:val="ru-RU"/>
              </w:rPr>
              <w:t>стр</w:t>
            </w:r>
            <w:proofErr w:type="spellEnd"/>
            <w:proofErr w:type="gramEnd"/>
            <w:r w:rsidR="008F2A71">
              <w:rPr>
                <w:sz w:val="24"/>
                <w:szCs w:val="24"/>
                <w:lang w:val="ru-RU"/>
              </w:rPr>
              <w:t xml:space="preserve"> 1</w:t>
            </w:r>
            <w:r w:rsidR="002603AF">
              <w:rPr>
                <w:sz w:val="24"/>
                <w:szCs w:val="24"/>
                <w:lang w:val="ru-RU"/>
              </w:rPr>
              <w:t>74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7D0A" w:rsidRDefault="00C27D0A">
            <w:pPr>
              <w:rPr>
                <w:sz w:val="24"/>
                <w:szCs w:val="24"/>
                <w:lang w:val="ru-RU"/>
              </w:rPr>
            </w:pPr>
          </w:p>
          <w:p w:rsidR="00C27D0A" w:rsidRDefault="00C27D0A">
            <w:pPr>
              <w:rPr>
                <w:sz w:val="24"/>
                <w:szCs w:val="24"/>
                <w:lang w:val="ru-RU"/>
              </w:rPr>
            </w:pPr>
          </w:p>
          <w:p w:rsidR="001C18D1" w:rsidRDefault="001C18D1">
            <w:pPr>
              <w:rPr>
                <w:sz w:val="24"/>
                <w:szCs w:val="24"/>
                <w:lang w:val="ru-RU"/>
              </w:rPr>
            </w:pPr>
          </w:p>
          <w:p w:rsidR="00373FA4" w:rsidRDefault="00373FA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Обобщают изученный материал.</w:t>
            </w:r>
          </w:p>
          <w:p w:rsidR="00373FA4" w:rsidRDefault="00373FA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Делают вывод. </w:t>
            </w:r>
          </w:p>
          <w:p w:rsidR="00373FA4" w:rsidRDefault="00373FA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Оценивают свою работу на урок</w:t>
            </w:r>
            <w:proofErr w:type="gramStart"/>
            <w:r>
              <w:rPr>
                <w:sz w:val="24"/>
                <w:szCs w:val="24"/>
                <w:lang w:val="ru-RU"/>
              </w:rPr>
              <w:t>е(</w:t>
            </w:r>
            <w:proofErr w:type="spellStart"/>
            <w:proofErr w:type="gramEnd"/>
            <w:r>
              <w:rPr>
                <w:sz w:val="24"/>
                <w:szCs w:val="24"/>
                <w:lang w:val="ru-RU"/>
              </w:rPr>
              <w:t>самооценивание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и оценка учителя)</w:t>
            </w:r>
          </w:p>
          <w:p w:rsidR="00373FA4" w:rsidRDefault="00373FA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373FA4" w:rsidRDefault="00373FA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373FA4" w:rsidRDefault="00373FA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373FA4" w:rsidRDefault="00373FA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373FA4" w:rsidRDefault="00373FA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373FA4" w:rsidRDefault="00373FA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3B1D6C" w:rsidRDefault="003B1D6C" w:rsidP="00D40F3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3B1D6C" w:rsidRDefault="003B1D6C" w:rsidP="00D40F3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3B1D6C" w:rsidRDefault="003B1D6C" w:rsidP="00D40F3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3B1D6C" w:rsidRDefault="003B1D6C" w:rsidP="00D40F3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3B1D6C" w:rsidRDefault="003B1D6C" w:rsidP="00D40F3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3B1D6C" w:rsidRDefault="003B1D6C" w:rsidP="00D40F3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3B1D6C" w:rsidRDefault="003B1D6C" w:rsidP="00D40F3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3B1D6C" w:rsidRDefault="003B1D6C" w:rsidP="00D40F3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3B1D6C" w:rsidRDefault="003B1D6C" w:rsidP="00D40F3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3B1D6C" w:rsidRDefault="003B1D6C" w:rsidP="00D40F3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3B1D6C" w:rsidRDefault="003B1D6C" w:rsidP="00D40F3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373FA4" w:rsidRDefault="00373FA4" w:rsidP="00D40F3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Записывают в дневники домашнее задание</w:t>
            </w:r>
            <w:r w:rsidR="00D40F37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3FA4" w:rsidRDefault="00373FA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Похвала учителя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73FA4" w:rsidRDefault="008F2A71" w:rsidP="001C18D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Слайд </w:t>
            </w:r>
            <w:r w:rsidR="001C18D1">
              <w:rPr>
                <w:sz w:val="24"/>
                <w:szCs w:val="24"/>
                <w:lang w:val="ru-RU"/>
              </w:rPr>
              <w:t>10</w:t>
            </w:r>
          </w:p>
          <w:p w:rsidR="00DA4444" w:rsidRDefault="00DA4444" w:rsidP="001C18D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DA4444" w:rsidRDefault="00DA4444" w:rsidP="001C18D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DA4444" w:rsidRDefault="00DA4444" w:rsidP="001C18D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DA4444" w:rsidRDefault="00DA4444" w:rsidP="001C18D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DA4444" w:rsidRDefault="00DA4444" w:rsidP="001C18D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DA4444" w:rsidRDefault="00DA4444" w:rsidP="001C18D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Слайд 11 - 12</w:t>
            </w:r>
          </w:p>
          <w:p w:rsidR="00373FA4" w:rsidRDefault="00373FA4" w:rsidP="001C18D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373FA4" w:rsidRDefault="00373FA4" w:rsidP="001C18D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373FA4" w:rsidRDefault="00373FA4" w:rsidP="001C18D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373FA4" w:rsidRDefault="00373FA4" w:rsidP="001C18D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3B1D6C" w:rsidRDefault="003B1D6C" w:rsidP="001C18D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3B1D6C" w:rsidRDefault="003B1D6C" w:rsidP="001C18D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3B1D6C" w:rsidRDefault="003B1D6C" w:rsidP="001C18D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3B1D6C" w:rsidRDefault="003B1D6C" w:rsidP="001C18D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3B1D6C" w:rsidRDefault="003B1D6C" w:rsidP="001C18D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3B1D6C" w:rsidRDefault="003B1D6C" w:rsidP="001C18D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3B1D6C" w:rsidRDefault="003B1D6C" w:rsidP="001C18D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3B1D6C" w:rsidRDefault="003B1D6C" w:rsidP="001C18D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3B1D6C" w:rsidRDefault="003B1D6C" w:rsidP="001C18D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3B1D6C" w:rsidRDefault="003B1D6C" w:rsidP="001C18D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3B1D6C" w:rsidRDefault="003B1D6C" w:rsidP="001C18D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3B1D6C" w:rsidRDefault="003B1D6C" w:rsidP="001C18D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3B1D6C" w:rsidRDefault="003B1D6C" w:rsidP="001C18D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3B1D6C" w:rsidRDefault="003B1D6C" w:rsidP="001C18D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3B1D6C" w:rsidRDefault="003B1D6C" w:rsidP="001C18D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3B1D6C" w:rsidRDefault="003B1D6C" w:rsidP="001C18D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3B1D6C" w:rsidRDefault="003B1D6C" w:rsidP="001C18D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373FA4" w:rsidRDefault="00373FA4" w:rsidP="001C18D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Учебник </w:t>
            </w:r>
            <w:proofErr w:type="spellStart"/>
            <w:r>
              <w:rPr>
                <w:sz w:val="24"/>
                <w:szCs w:val="24"/>
                <w:lang w:val="ru-RU"/>
              </w:rPr>
              <w:t>Абылкасымова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А.Е. 2017 г</w:t>
            </w:r>
          </w:p>
        </w:tc>
      </w:tr>
    </w:tbl>
    <w:p w:rsidR="00373FA4" w:rsidRDefault="00373FA4" w:rsidP="00373FA4">
      <w:pPr>
        <w:spacing w:after="0" w:line="240" w:lineRule="auto"/>
        <w:rPr>
          <w:lang w:val="ru-RU"/>
        </w:rPr>
      </w:pPr>
      <w:r>
        <w:rPr>
          <w:color w:val="000000"/>
          <w:sz w:val="28"/>
        </w:rPr>
        <w:lastRenderedPageBreak/>
        <w:t>     </w:t>
      </w:r>
    </w:p>
    <w:p w:rsidR="00373FA4" w:rsidRDefault="00373FA4" w:rsidP="00373FA4">
      <w:pPr>
        <w:spacing w:after="0" w:line="240" w:lineRule="auto"/>
        <w:jc w:val="both"/>
        <w:rPr>
          <w:lang w:val="ru-RU"/>
        </w:rPr>
      </w:pPr>
    </w:p>
    <w:p w:rsidR="00373FA4" w:rsidRDefault="00373FA4" w:rsidP="00373FA4">
      <w:pPr>
        <w:rPr>
          <w:lang w:val="ru-RU"/>
        </w:rPr>
      </w:pPr>
    </w:p>
    <w:p w:rsidR="00F351FD" w:rsidRPr="00373FA4" w:rsidRDefault="00F351FD">
      <w:pPr>
        <w:rPr>
          <w:lang w:val="ru-RU"/>
        </w:rPr>
      </w:pPr>
    </w:p>
    <w:sectPr w:rsidR="00F351FD" w:rsidRPr="00373FA4" w:rsidSect="00C0430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47F31"/>
    <w:multiLevelType w:val="hybridMultilevel"/>
    <w:tmpl w:val="27684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67690F"/>
    <w:multiLevelType w:val="hybridMultilevel"/>
    <w:tmpl w:val="329A9F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896F0E"/>
    <w:multiLevelType w:val="hybridMultilevel"/>
    <w:tmpl w:val="C21C688E"/>
    <w:lvl w:ilvl="0" w:tplc="9CA270A4">
      <w:start w:val="5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38A4CAE"/>
    <w:multiLevelType w:val="hybridMultilevel"/>
    <w:tmpl w:val="47CE278C"/>
    <w:lvl w:ilvl="0" w:tplc="9176FC44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6D5240"/>
    <w:multiLevelType w:val="hybridMultilevel"/>
    <w:tmpl w:val="994C6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B67911"/>
    <w:multiLevelType w:val="hybridMultilevel"/>
    <w:tmpl w:val="CAD25B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2F4A98"/>
    <w:multiLevelType w:val="hybridMultilevel"/>
    <w:tmpl w:val="E9BEC622"/>
    <w:lvl w:ilvl="0" w:tplc="999EAD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48E0C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7CC0DE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C6C1D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8C3E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36061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90847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FC40D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3E868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5260FD2"/>
    <w:multiLevelType w:val="hybridMultilevel"/>
    <w:tmpl w:val="C726B03A"/>
    <w:lvl w:ilvl="0" w:tplc="6862E95A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5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73FA4"/>
    <w:rsid w:val="000116EC"/>
    <w:rsid w:val="00085138"/>
    <w:rsid w:val="000C1D45"/>
    <w:rsid w:val="001524AD"/>
    <w:rsid w:val="001C18D1"/>
    <w:rsid w:val="001E1852"/>
    <w:rsid w:val="002317E8"/>
    <w:rsid w:val="002440C4"/>
    <w:rsid w:val="002603AF"/>
    <w:rsid w:val="00291840"/>
    <w:rsid w:val="0029623C"/>
    <w:rsid w:val="002A023E"/>
    <w:rsid w:val="002A29A6"/>
    <w:rsid w:val="002A4A0D"/>
    <w:rsid w:val="00342F77"/>
    <w:rsid w:val="00366524"/>
    <w:rsid w:val="00366734"/>
    <w:rsid w:val="00373FA4"/>
    <w:rsid w:val="00380EFE"/>
    <w:rsid w:val="00394C75"/>
    <w:rsid w:val="003B1D6C"/>
    <w:rsid w:val="00533819"/>
    <w:rsid w:val="00604C85"/>
    <w:rsid w:val="0064160C"/>
    <w:rsid w:val="00645E5A"/>
    <w:rsid w:val="0066341C"/>
    <w:rsid w:val="00686F78"/>
    <w:rsid w:val="006E760C"/>
    <w:rsid w:val="006F1894"/>
    <w:rsid w:val="00701228"/>
    <w:rsid w:val="00701781"/>
    <w:rsid w:val="007402BF"/>
    <w:rsid w:val="007A07F7"/>
    <w:rsid w:val="007E3A5D"/>
    <w:rsid w:val="00805627"/>
    <w:rsid w:val="00817375"/>
    <w:rsid w:val="0082105C"/>
    <w:rsid w:val="008F2A71"/>
    <w:rsid w:val="009174BA"/>
    <w:rsid w:val="00980AB5"/>
    <w:rsid w:val="009C70B8"/>
    <w:rsid w:val="009E70E4"/>
    <w:rsid w:val="00A028F4"/>
    <w:rsid w:val="00A22FDE"/>
    <w:rsid w:val="00A45B7C"/>
    <w:rsid w:val="00AB1762"/>
    <w:rsid w:val="00AC3DA5"/>
    <w:rsid w:val="00AD5E82"/>
    <w:rsid w:val="00AE4F3E"/>
    <w:rsid w:val="00B254F1"/>
    <w:rsid w:val="00B77D8C"/>
    <w:rsid w:val="00B947F1"/>
    <w:rsid w:val="00BB23FE"/>
    <w:rsid w:val="00BC4BD9"/>
    <w:rsid w:val="00BD009A"/>
    <w:rsid w:val="00BD0C78"/>
    <w:rsid w:val="00C01992"/>
    <w:rsid w:val="00C037F0"/>
    <w:rsid w:val="00C0430F"/>
    <w:rsid w:val="00C073DB"/>
    <w:rsid w:val="00C20954"/>
    <w:rsid w:val="00C24D8D"/>
    <w:rsid w:val="00C27D0A"/>
    <w:rsid w:val="00C41CE6"/>
    <w:rsid w:val="00CB72FC"/>
    <w:rsid w:val="00D40F37"/>
    <w:rsid w:val="00D412CB"/>
    <w:rsid w:val="00D622B5"/>
    <w:rsid w:val="00D67692"/>
    <w:rsid w:val="00D75031"/>
    <w:rsid w:val="00D801B1"/>
    <w:rsid w:val="00D904AE"/>
    <w:rsid w:val="00DA4444"/>
    <w:rsid w:val="00E11EDD"/>
    <w:rsid w:val="00E13247"/>
    <w:rsid w:val="00E21ADE"/>
    <w:rsid w:val="00E84CF5"/>
    <w:rsid w:val="00EC3573"/>
    <w:rsid w:val="00ED3030"/>
    <w:rsid w:val="00EE106E"/>
    <w:rsid w:val="00F01208"/>
    <w:rsid w:val="00F14EAF"/>
    <w:rsid w:val="00F15844"/>
    <w:rsid w:val="00F351FD"/>
    <w:rsid w:val="00FD1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FA4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3FA4"/>
    <w:pPr>
      <w:ind w:left="720"/>
      <w:contextualSpacing/>
    </w:pPr>
    <w:rPr>
      <w:rFonts w:asciiTheme="minorHAnsi" w:eastAsiaTheme="minorHAnsi" w:hAnsiTheme="minorHAnsi" w:cstheme="minorBidi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373F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3FA4"/>
    <w:rPr>
      <w:rFonts w:ascii="Tahoma" w:eastAsia="Times New Roman" w:hAnsi="Tahoma" w:cs="Tahoma"/>
      <w:sz w:val="16"/>
      <w:szCs w:val="16"/>
      <w:lang w:val="en-US"/>
    </w:rPr>
  </w:style>
  <w:style w:type="paragraph" w:styleId="a6">
    <w:name w:val="No Spacing"/>
    <w:uiPriority w:val="1"/>
    <w:qFormat/>
    <w:rsid w:val="00BC4BD9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styleId="a7">
    <w:name w:val="Hyperlink"/>
    <w:basedOn w:val="a0"/>
    <w:uiPriority w:val="99"/>
    <w:unhideWhenUsed/>
    <w:rsid w:val="007E3A5D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F15844"/>
    <w:rPr>
      <w:color w:val="800080" w:themeColor="followedHyperlink"/>
      <w:u w:val="single"/>
    </w:rPr>
  </w:style>
  <w:style w:type="paragraph" w:styleId="a9">
    <w:name w:val="Normal (Web)"/>
    <w:basedOn w:val="a"/>
    <w:uiPriority w:val="99"/>
    <w:semiHidden/>
    <w:unhideWhenUsed/>
    <w:rsid w:val="002440C4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7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09829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10060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3848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70299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7409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49333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3376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learningapps.org/32503918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5</Pages>
  <Words>789</Words>
  <Characters>4501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Owner</cp:lastModifiedBy>
  <cp:revision>76</cp:revision>
  <cp:lastPrinted>2023-11-11T15:47:00Z</cp:lastPrinted>
  <dcterms:created xsi:type="dcterms:W3CDTF">2023-11-11T11:55:00Z</dcterms:created>
  <dcterms:modified xsi:type="dcterms:W3CDTF">2023-11-15T14:31:00Z</dcterms:modified>
</cp:coreProperties>
</file>